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7F38" w14:textId="77777777" w:rsidR="005B2902" w:rsidRDefault="005B2902" w:rsidP="00A267CB">
      <w:pPr>
        <w:spacing w:after="0"/>
        <w:jc w:val="center"/>
        <w:rPr>
          <w:noProof/>
        </w:rPr>
      </w:pPr>
    </w:p>
    <w:p w14:paraId="45F82ECE" w14:textId="14D8E12F" w:rsidR="00A267CB" w:rsidRDefault="00A267CB" w:rsidP="00A267CB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FAA1873" wp14:editId="1B4749C1">
            <wp:extent cx="1665131" cy="1665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31" cy="166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F909F" w14:textId="77777777" w:rsidR="00D6420A" w:rsidRDefault="00D6420A" w:rsidP="00F449AB">
      <w:pPr>
        <w:spacing w:after="0"/>
        <w:rPr>
          <w:b/>
          <w:bCs/>
        </w:rPr>
      </w:pPr>
    </w:p>
    <w:p w14:paraId="5ED36C29" w14:textId="65C37C69" w:rsidR="00D6420A" w:rsidRPr="00B47F5C" w:rsidRDefault="008A12E6" w:rsidP="00F449AB">
      <w:pPr>
        <w:spacing w:after="0"/>
        <w:rPr>
          <w:sz w:val="24"/>
          <w:szCs w:val="24"/>
        </w:rPr>
      </w:pPr>
      <w:r w:rsidRPr="00B47F5C">
        <w:rPr>
          <w:b/>
          <w:bCs/>
          <w:sz w:val="24"/>
          <w:szCs w:val="24"/>
        </w:rPr>
        <w:t>OBJECTIVE:</w:t>
      </w:r>
      <w:r w:rsidR="007D6F49">
        <w:rPr>
          <w:b/>
          <w:bCs/>
          <w:sz w:val="24"/>
          <w:szCs w:val="24"/>
        </w:rPr>
        <w:t xml:space="preserve"> </w:t>
      </w:r>
      <w:r w:rsidR="00CD2A83">
        <w:rPr>
          <w:sz w:val="24"/>
          <w:szCs w:val="24"/>
        </w:rPr>
        <w:t>The purpose of this scholarship is to honor the late Casy Cundiff. Ca</w:t>
      </w:r>
      <w:r w:rsidR="00500FC5">
        <w:rPr>
          <w:sz w:val="24"/>
          <w:szCs w:val="24"/>
        </w:rPr>
        <w:t>sy was born October 24, 1984</w:t>
      </w:r>
      <w:r w:rsidR="004D773A">
        <w:rPr>
          <w:sz w:val="24"/>
          <w:szCs w:val="24"/>
        </w:rPr>
        <w:t>,</w:t>
      </w:r>
      <w:r w:rsidR="00500FC5">
        <w:rPr>
          <w:sz w:val="24"/>
          <w:szCs w:val="24"/>
        </w:rPr>
        <w:t xml:space="preserve"> and</w:t>
      </w:r>
      <w:r w:rsidR="001B6FA0">
        <w:rPr>
          <w:sz w:val="24"/>
          <w:szCs w:val="24"/>
        </w:rPr>
        <w:t xml:space="preserve"> </w:t>
      </w:r>
      <w:r w:rsidR="00E91877">
        <w:rPr>
          <w:sz w:val="24"/>
          <w:szCs w:val="24"/>
        </w:rPr>
        <w:t>passed away at the age of 16</w:t>
      </w:r>
      <w:r w:rsidR="00E410CF">
        <w:rPr>
          <w:sz w:val="24"/>
          <w:szCs w:val="24"/>
        </w:rPr>
        <w:t xml:space="preserve">. </w:t>
      </w:r>
      <w:r w:rsidR="001B6FA0">
        <w:rPr>
          <w:sz w:val="24"/>
          <w:szCs w:val="24"/>
        </w:rPr>
        <w:t xml:space="preserve"> </w:t>
      </w:r>
      <w:r w:rsidR="00011C26">
        <w:rPr>
          <w:sz w:val="24"/>
          <w:szCs w:val="24"/>
        </w:rPr>
        <w:t xml:space="preserve">His parents are Steve and Janet Cundiff, </w:t>
      </w:r>
      <w:r w:rsidR="004E65FA">
        <w:rPr>
          <w:sz w:val="24"/>
          <w:szCs w:val="24"/>
        </w:rPr>
        <w:t>and</w:t>
      </w:r>
      <w:r w:rsidR="00011C26">
        <w:rPr>
          <w:sz w:val="24"/>
          <w:szCs w:val="24"/>
        </w:rPr>
        <w:t xml:space="preserve"> </w:t>
      </w:r>
      <w:r w:rsidR="004E65FA">
        <w:rPr>
          <w:sz w:val="24"/>
          <w:szCs w:val="24"/>
        </w:rPr>
        <w:t>h</w:t>
      </w:r>
      <w:r w:rsidR="00892E1A">
        <w:rPr>
          <w:sz w:val="24"/>
          <w:szCs w:val="24"/>
        </w:rPr>
        <w:t>is siblings are Cary and Cody Cundiff.</w:t>
      </w:r>
      <w:r w:rsidR="008C1036">
        <w:rPr>
          <w:sz w:val="24"/>
          <w:szCs w:val="24"/>
        </w:rPr>
        <w:t xml:space="preserve">  Casy was an avid s</w:t>
      </w:r>
      <w:r w:rsidR="00490BFC">
        <w:rPr>
          <w:sz w:val="24"/>
          <w:szCs w:val="24"/>
        </w:rPr>
        <w:t>ports fan</w:t>
      </w:r>
      <w:r w:rsidR="00C9573D">
        <w:rPr>
          <w:sz w:val="24"/>
          <w:szCs w:val="24"/>
        </w:rPr>
        <w:t xml:space="preserve"> as well as</w:t>
      </w:r>
      <w:r w:rsidR="00490BFC">
        <w:rPr>
          <w:sz w:val="24"/>
          <w:szCs w:val="24"/>
        </w:rPr>
        <w:t xml:space="preserve"> </w:t>
      </w:r>
      <w:r w:rsidR="00C9573D">
        <w:rPr>
          <w:sz w:val="24"/>
          <w:szCs w:val="24"/>
        </w:rPr>
        <w:t>a Boy Scout</w:t>
      </w:r>
      <w:r w:rsidR="0003641B">
        <w:rPr>
          <w:sz w:val="24"/>
          <w:szCs w:val="24"/>
        </w:rPr>
        <w:t>, and in</w:t>
      </w:r>
      <w:r w:rsidR="00B8721B">
        <w:rPr>
          <w:sz w:val="24"/>
          <w:szCs w:val="24"/>
        </w:rPr>
        <w:t xml:space="preserve"> the </w:t>
      </w:r>
      <w:r w:rsidR="00344842">
        <w:rPr>
          <w:sz w:val="24"/>
          <w:szCs w:val="24"/>
        </w:rPr>
        <w:t>summer, he</w:t>
      </w:r>
      <w:r w:rsidR="00B8721B">
        <w:rPr>
          <w:sz w:val="24"/>
          <w:szCs w:val="24"/>
        </w:rPr>
        <w:t xml:space="preserve"> worked in the Scout Shop. </w:t>
      </w:r>
      <w:r w:rsidR="00A71A4D">
        <w:rPr>
          <w:sz w:val="24"/>
          <w:szCs w:val="24"/>
        </w:rPr>
        <w:t xml:space="preserve">To </w:t>
      </w:r>
      <w:r w:rsidR="00344842">
        <w:rPr>
          <w:sz w:val="24"/>
          <w:szCs w:val="24"/>
        </w:rPr>
        <w:t>honor</w:t>
      </w:r>
      <w:r w:rsidR="00A71A4D">
        <w:rPr>
          <w:sz w:val="24"/>
          <w:szCs w:val="24"/>
        </w:rPr>
        <w:t xml:space="preserve"> Casy Cundiff’s legacy,</w:t>
      </w:r>
      <w:r w:rsidR="005162C7" w:rsidRPr="00B47F5C">
        <w:rPr>
          <w:sz w:val="24"/>
          <w:szCs w:val="24"/>
        </w:rPr>
        <w:t xml:space="preserve"> </w:t>
      </w:r>
      <w:r w:rsidR="00C533D2" w:rsidRPr="00B47F5C">
        <w:rPr>
          <w:sz w:val="24"/>
          <w:szCs w:val="24"/>
        </w:rPr>
        <w:t>an</w:t>
      </w:r>
      <w:r w:rsidR="005162C7" w:rsidRPr="00B47F5C">
        <w:rPr>
          <w:sz w:val="24"/>
          <w:szCs w:val="24"/>
        </w:rPr>
        <w:t xml:space="preserve"> outstanding student</w:t>
      </w:r>
      <w:r w:rsidR="00B47F5C" w:rsidRPr="00B47F5C">
        <w:rPr>
          <w:sz w:val="24"/>
          <w:szCs w:val="24"/>
        </w:rPr>
        <w:t xml:space="preserve"> with a documented disability</w:t>
      </w:r>
      <w:r w:rsidR="00011C26">
        <w:rPr>
          <w:sz w:val="24"/>
          <w:szCs w:val="24"/>
        </w:rPr>
        <w:t xml:space="preserve"> will be awarded</w:t>
      </w:r>
      <w:r w:rsidR="005162C7" w:rsidRPr="00B47F5C">
        <w:rPr>
          <w:sz w:val="24"/>
          <w:szCs w:val="24"/>
        </w:rPr>
        <w:t xml:space="preserve"> $500 to </w:t>
      </w:r>
      <w:r w:rsidR="007840A0" w:rsidRPr="00B47F5C">
        <w:rPr>
          <w:sz w:val="24"/>
          <w:szCs w:val="24"/>
        </w:rPr>
        <w:t xml:space="preserve">assist them with the cost of </w:t>
      </w:r>
      <w:r w:rsidR="00546479" w:rsidRPr="00B47F5C">
        <w:rPr>
          <w:sz w:val="24"/>
          <w:szCs w:val="24"/>
        </w:rPr>
        <w:t xml:space="preserve">tuition, fees, books, </w:t>
      </w:r>
      <w:r w:rsidR="00A12AE7" w:rsidRPr="00B47F5C">
        <w:rPr>
          <w:sz w:val="24"/>
          <w:szCs w:val="24"/>
        </w:rPr>
        <w:t xml:space="preserve">tools, and/or other expenses connected to employment or </w:t>
      </w:r>
      <w:r w:rsidR="00442578" w:rsidRPr="00B47F5C">
        <w:rPr>
          <w:sz w:val="24"/>
          <w:szCs w:val="24"/>
        </w:rPr>
        <w:t>training.</w:t>
      </w:r>
    </w:p>
    <w:p w14:paraId="481DBDA9" w14:textId="77777777" w:rsidR="000B6D3C" w:rsidRPr="00405E2A" w:rsidRDefault="000B6D3C" w:rsidP="00F449AB">
      <w:pPr>
        <w:spacing w:after="0"/>
        <w:rPr>
          <w:b/>
          <w:bCs/>
          <w:sz w:val="24"/>
          <w:szCs w:val="24"/>
        </w:rPr>
      </w:pPr>
    </w:p>
    <w:p w14:paraId="027F89C0" w14:textId="3CDBFF06" w:rsidR="003451DB" w:rsidRPr="00405E2A" w:rsidRDefault="003451DB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Eligibility Criteria </w:t>
      </w:r>
    </w:p>
    <w:p w14:paraId="71E5AD80" w14:textId="77777777" w:rsidR="00F449AB" w:rsidRPr="00405E2A" w:rsidRDefault="00F449AB" w:rsidP="00F449AB">
      <w:pPr>
        <w:spacing w:after="0"/>
        <w:rPr>
          <w:sz w:val="24"/>
          <w:szCs w:val="24"/>
        </w:rPr>
      </w:pPr>
    </w:p>
    <w:p w14:paraId="41F4D7AA" w14:textId="6B9CAC33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1. The criteria used to select the winner will include the student's career goals, financial need, unusual</w:t>
      </w:r>
      <w:r w:rsidR="00C44ADC" w:rsidRPr="00405E2A">
        <w:rPr>
          <w:sz w:val="24"/>
          <w:szCs w:val="24"/>
        </w:rPr>
        <w:t xml:space="preserve"> </w:t>
      </w:r>
      <w:r w:rsidRPr="00405E2A">
        <w:rPr>
          <w:sz w:val="24"/>
          <w:szCs w:val="24"/>
        </w:rPr>
        <w:t>circumstances</w:t>
      </w:r>
      <w:r w:rsidR="0081211F" w:rsidRPr="00405E2A">
        <w:rPr>
          <w:sz w:val="24"/>
          <w:szCs w:val="24"/>
        </w:rPr>
        <w:t xml:space="preserve"> </w:t>
      </w:r>
      <w:r w:rsidR="003E4882" w:rsidRPr="00405E2A">
        <w:rPr>
          <w:sz w:val="24"/>
          <w:szCs w:val="24"/>
        </w:rPr>
        <w:t>(</w:t>
      </w:r>
      <w:r w:rsidR="00863C90" w:rsidRPr="00405E2A">
        <w:rPr>
          <w:sz w:val="24"/>
          <w:szCs w:val="24"/>
        </w:rPr>
        <w:t xml:space="preserve">i.e. homelessness, parent in armed forces, </w:t>
      </w:r>
      <w:r w:rsidR="0081211F" w:rsidRPr="00405E2A">
        <w:rPr>
          <w:sz w:val="24"/>
          <w:szCs w:val="24"/>
        </w:rPr>
        <w:t>single parent, foster care, etc.)</w:t>
      </w:r>
      <w:r w:rsidRPr="00405E2A">
        <w:rPr>
          <w:sz w:val="24"/>
          <w:szCs w:val="24"/>
        </w:rPr>
        <w:t xml:space="preserve">, and letters of reference. </w:t>
      </w:r>
      <w:r w:rsidR="00453ABA" w:rsidRPr="00405E2A">
        <w:rPr>
          <w:sz w:val="24"/>
          <w:szCs w:val="24"/>
        </w:rPr>
        <w:t>The student is required to provide documentation of disability which may include test summaries, summary of performance, or a clear diagnostic statement by an appropriate qualified professional.</w:t>
      </w:r>
    </w:p>
    <w:p w14:paraId="35C2CF92" w14:textId="77777777" w:rsidR="00F449AB" w:rsidRPr="00405E2A" w:rsidRDefault="00F449AB" w:rsidP="00F449AB">
      <w:pPr>
        <w:spacing w:after="0"/>
        <w:rPr>
          <w:sz w:val="24"/>
          <w:szCs w:val="24"/>
        </w:rPr>
      </w:pPr>
    </w:p>
    <w:p w14:paraId="3530BC18" w14:textId="1F0DF57D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2. Each nominee must provide two (2) letters of reference. One of the references must be from a person actively involved in the applicants' current career and technical education in Oklahoma. </w:t>
      </w:r>
    </w:p>
    <w:p w14:paraId="6AC9DA5A" w14:textId="77777777" w:rsidR="00F449AB" w:rsidRPr="00405E2A" w:rsidRDefault="00F449AB" w:rsidP="00F449AB">
      <w:pPr>
        <w:spacing w:after="0"/>
        <w:rPr>
          <w:sz w:val="24"/>
          <w:szCs w:val="24"/>
        </w:rPr>
      </w:pPr>
    </w:p>
    <w:p w14:paraId="62F1E74D" w14:textId="6A14BE35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3. High school transcripts and/or a list of career and technical courses completed must be submitted with the attached application. </w:t>
      </w:r>
    </w:p>
    <w:p w14:paraId="65EF675F" w14:textId="77777777" w:rsidR="00F449AB" w:rsidRPr="00405E2A" w:rsidRDefault="00F449AB" w:rsidP="00F449AB">
      <w:pPr>
        <w:spacing w:after="0"/>
        <w:rPr>
          <w:sz w:val="24"/>
          <w:szCs w:val="24"/>
        </w:rPr>
      </w:pPr>
    </w:p>
    <w:p w14:paraId="523C7AB9" w14:textId="475B0936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4. All information in this application must be typed or computer generated. </w:t>
      </w:r>
      <w:r w:rsidR="00E37532" w:rsidRPr="00405E2A">
        <w:rPr>
          <w:sz w:val="24"/>
          <w:szCs w:val="24"/>
        </w:rPr>
        <w:t>To</w:t>
      </w:r>
      <w:r w:rsidRPr="00405E2A">
        <w:rPr>
          <w:sz w:val="24"/>
          <w:szCs w:val="24"/>
        </w:rPr>
        <w:t xml:space="preserve"> receive</w:t>
      </w:r>
      <w:r w:rsidR="00C44ADC" w:rsidRPr="00405E2A">
        <w:rPr>
          <w:sz w:val="24"/>
          <w:szCs w:val="24"/>
        </w:rPr>
        <w:t xml:space="preserve"> </w:t>
      </w:r>
      <w:r w:rsidRPr="00405E2A">
        <w:rPr>
          <w:sz w:val="24"/>
          <w:szCs w:val="24"/>
        </w:rPr>
        <w:t>maximum points in the consideration process</w:t>
      </w:r>
      <w:r w:rsidR="00E37532" w:rsidRPr="00405E2A">
        <w:rPr>
          <w:sz w:val="24"/>
          <w:szCs w:val="24"/>
        </w:rPr>
        <w:t>,</w:t>
      </w:r>
      <w:r w:rsidRPr="00405E2A">
        <w:rPr>
          <w:sz w:val="24"/>
          <w:szCs w:val="24"/>
        </w:rPr>
        <w:t xml:space="preserve"> all responses to questions should be between 50 -150 words. </w:t>
      </w:r>
    </w:p>
    <w:p w14:paraId="0A7D478B" w14:textId="032E5AB2" w:rsidR="00DC1F6D" w:rsidRPr="00405E2A" w:rsidRDefault="00DC1F6D" w:rsidP="00F449AB">
      <w:pPr>
        <w:spacing w:after="0"/>
        <w:rPr>
          <w:sz w:val="24"/>
          <w:szCs w:val="24"/>
        </w:rPr>
      </w:pPr>
    </w:p>
    <w:p w14:paraId="2459FECF" w14:textId="310AAB0D" w:rsidR="00DC1F6D" w:rsidRPr="00405E2A" w:rsidRDefault="00DC1F6D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5. Answer all questions. Applications which do not include: answers to all questions on the application form, two letters of reference, high school transcripts and/or a list of career and technical courses completed, documentation of disability which may include test summaries, summary of performance, or a clear diagnostic statement by an appropriate qualified professional “Examples: IEP / 504 / or diagnosis” will be considered incomplete and eliminated.</w:t>
      </w:r>
    </w:p>
    <w:p w14:paraId="6838F907" w14:textId="77777777" w:rsidR="001B52AD" w:rsidRPr="00405E2A" w:rsidRDefault="001B52AD" w:rsidP="00F449AB">
      <w:pPr>
        <w:spacing w:after="0"/>
        <w:rPr>
          <w:sz w:val="24"/>
          <w:szCs w:val="24"/>
        </w:rPr>
      </w:pPr>
    </w:p>
    <w:p w14:paraId="0D4DECDA" w14:textId="0FD2521C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6. Each application form must be complete and provide specific information about the applicant. Photos</w:t>
      </w:r>
      <w:r w:rsidR="00B95F9F" w:rsidRPr="00405E2A">
        <w:rPr>
          <w:sz w:val="24"/>
          <w:szCs w:val="24"/>
        </w:rPr>
        <w:t xml:space="preserve"> of the applicant working on a </w:t>
      </w:r>
      <w:r w:rsidR="00D22AAE" w:rsidRPr="00405E2A">
        <w:rPr>
          <w:sz w:val="24"/>
          <w:szCs w:val="24"/>
        </w:rPr>
        <w:t>project</w:t>
      </w:r>
      <w:r w:rsidRPr="00405E2A">
        <w:rPr>
          <w:sz w:val="24"/>
          <w:szCs w:val="24"/>
        </w:rPr>
        <w:t xml:space="preserve">, news </w:t>
      </w:r>
      <w:r w:rsidR="00D22AAE" w:rsidRPr="00405E2A">
        <w:rPr>
          <w:sz w:val="24"/>
          <w:szCs w:val="24"/>
        </w:rPr>
        <w:t>stories</w:t>
      </w:r>
      <w:r w:rsidRPr="00405E2A">
        <w:rPr>
          <w:sz w:val="24"/>
          <w:szCs w:val="24"/>
        </w:rPr>
        <w:t>, original works of art,</w:t>
      </w:r>
      <w:r w:rsidR="00E42B0B" w:rsidRPr="00405E2A">
        <w:rPr>
          <w:sz w:val="24"/>
          <w:szCs w:val="24"/>
        </w:rPr>
        <w:t xml:space="preserve"> student organization accomplishments,</w:t>
      </w:r>
      <w:r w:rsidRPr="00405E2A">
        <w:rPr>
          <w:sz w:val="24"/>
          <w:szCs w:val="24"/>
        </w:rPr>
        <w:t xml:space="preserve"> etc., </w:t>
      </w:r>
      <w:r w:rsidRPr="00405E2A">
        <w:rPr>
          <w:sz w:val="24"/>
          <w:szCs w:val="24"/>
        </w:rPr>
        <w:lastRenderedPageBreak/>
        <w:t>which help support the application are encouraged and may be submitted. Materials submitted in support of the application will not be returned</w:t>
      </w:r>
      <w:r w:rsidR="006C1A7A" w:rsidRPr="00405E2A">
        <w:rPr>
          <w:sz w:val="24"/>
          <w:szCs w:val="24"/>
        </w:rPr>
        <w:t xml:space="preserve"> unless stamps are included with the </w:t>
      </w:r>
      <w:r w:rsidR="00D63457" w:rsidRPr="00405E2A">
        <w:rPr>
          <w:sz w:val="24"/>
          <w:szCs w:val="24"/>
        </w:rPr>
        <w:t xml:space="preserve">application </w:t>
      </w:r>
      <w:r w:rsidR="00E42B0B" w:rsidRPr="00405E2A">
        <w:rPr>
          <w:sz w:val="24"/>
          <w:szCs w:val="24"/>
        </w:rPr>
        <w:t xml:space="preserve">packet and a return address is given. </w:t>
      </w:r>
      <w:r w:rsidR="00885E2C">
        <w:rPr>
          <w:sz w:val="24"/>
          <w:szCs w:val="24"/>
        </w:rPr>
        <w:t>Following the winner of the scholarship</w:t>
      </w:r>
      <w:r w:rsidR="00EB4AB9">
        <w:rPr>
          <w:sz w:val="24"/>
          <w:szCs w:val="24"/>
        </w:rPr>
        <w:t>, all application materials will be destroyed.</w:t>
      </w:r>
    </w:p>
    <w:p w14:paraId="2E3AE97A" w14:textId="77777777" w:rsidR="001B52AD" w:rsidRPr="00405E2A" w:rsidRDefault="001B52AD" w:rsidP="00F449AB">
      <w:pPr>
        <w:spacing w:after="0"/>
        <w:rPr>
          <w:sz w:val="24"/>
          <w:szCs w:val="24"/>
        </w:rPr>
      </w:pPr>
    </w:p>
    <w:p w14:paraId="2007D763" w14:textId="77777777" w:rsidR="00DC1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7. Signature form for applicant (including parent/guardian signature if applicant is under 18 years of age). </w:t>
      </w:r>
    </w:p>
    <w:p w14:paraId="515277BA" w14:textId="77777777" w:rsidR="00EB4AB9" w:rsidRDefault="00EB4AB9" w:rsidP="00F449AB">
      <w:pPr>
        <w:spacing w:after="0"/>
        <w:rPr>
          <w:b/>
          <w:bCs/>
          <w:sz w:val="24"/>
          <w:szCs w:val="24"/>
        </w:rPr>
      </w:pPr>
    </w:p>
    <w:p w14:paraId="1591EE4C" w14:textId="12A4A4C9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Use of Scholarship Funds </w:t>
      </w:r>
    </w:p>
    <w:p w14:paraId="345B5116" w14:textId="77777777" w:rsidR="001B52AD" w:rsidRPr="00405E2A" w:rsidRDefault="001B52AD" w:rsidP="00F449AB">
      <w:pPr>
        <w:spacing w:after="0"/>
        <w:rPr>
          <w:sz w:val="24"/>
          <w:szCs w:val="24"/>
        </w:rPr>
      </w:pPr>
    </w:p>
    <w:p w14:paraId="64615496" w14:textId="688EA4AF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The Oklahoma Association of Career and Technology Education (OkACTE)/Education Services Special Populations (ESSP) is offering a student the financial scholarship award to acknowledge the achievement of a career and technology student(s) who is a person with a disability and has overcome barriers t</w:t>
      </w:r>
      <w:r w:rsidR="005B2902" w:rsidRPr="00405E2A">
        <w:rPr>
          <w:sz w:val="24"/>
          <w:szCs w:val="24"/>
        </w:rPr>
        <w:t xml:space="preserve">o </w:t>
      </w:r>
      <w:r w:rsidRPr="00405E2A">
        <w:rPr>
          <w:sz w:val="24"/>
          <w:szCs w:val="24"/>
        </w:rPr>
        <w:t>achieve</w:t>
      </w:r>
      <w:r w:rsidR="00F86BFA" w:rsidRPr="00405E2A">
        <w:rPr>
          <w:sz w:val="24"/>
          <w:szCs w:val="24"/>
        </w:rPr>
        <w:t xml:space="preserve"> their</w:t>
      </w:r>
      <w:r w:rsidRPr="00405E2A">
        <w:rPr>
          <w:sz w:val="24"/>
          <w:szCs w:val="24"/>
        </w:rPr>
        <w:t xml:space="preserve"> highest potential for success. The purpose for this student scholarship is to assist the student in accessing or completing a career and technology education career major or entering into the occupation for which</w:t>
      </w:r>
      <w:r w:rsidR="006116C4" w:rsidRPr="00405E2A">
        <w:rPr>
          <w:sz w:val="24"/>
          <w:szCs w:val="24"/>
        </w:rPr>
        <w:t xml:space="preserve"> they</w:t>
      </w:r>
      <w:r w:rsidRPr="00405E2A">
        <w:rPr>
          <w:sz w:val="24"/>
          <w:szCs w:val="24"/>
        </w:rPr>
        <w:t xml:space="preserve"> trained. </w:t>
      </w:r>
      <w:r w:rsidR="00F11255" w:rsidRPr="00405E2A">
        <w:rPr>
          <w:sz w:val="24"/>
          <w:szCs w:val="24"/>
        </w:rPr>
        <w:t>One</w:t>
      </w:r>
      <w:r w:rsidR="00A91A99" w:rsidRPr="00405E2A">
        <w:rPr>
          <w:sz w:val="24"/>
          <w:szCs w:val="24"/>
        </w:rPr>
        <w:t xml:space="preserve"> scholarship</w:t>
      </w:r>
      <w:r w:rsidR="00B45A8E" w:rsidRPr="00405E2A">
        <w:rPr>
          <w:sz w:val="24"/>
          <w:szCs w:val="24"/>
        </w:rPr>
        <w:t xml:space="preserve"> </w:t>
      </w:r>
      <w:r w:rsidR="00F11255" w:rsidRPr="00405E2A">
        <w:rPr>
          <w:sz w:val="24"/>
          <w:szCs w:val="24"/>
        </w:rPr>
        <w:t xml:space="preserve">award </w:t>
      </w:r>
      <w:r w:rsidR="00B45A8E" w:rsidRPr="00405E2A">
        <w:rPr>
          <w:sz w:val="24"/>
          <w:szCs w:val="24"/>
        </w:rPr>
        <w:t xml:space="preserve">of </w:t>
      </w:r>
      <w:r w:rsidRPr="00405E2A">
        <w:rPr>
          <w:sz w:val="24"/>
          <w:szCs w:val="24"/>
        </w:rPr>
        <w:t>$500 will be made depending upon funds available and number of scholarship awards presented. Scholarship awards must be used to assist with the cost of tuition,</w:t>
      </w:r>
      <w:r w:rsidR="0039561C" w:rsidRPr="00405E2A">
        <w:rPr>
          <w:sz w:val="24"/>
          <w:szCs w:val="24"/>
        </w:rPr>
        <w:t xml:space="preserve"> </w:t>
      </w:r>
      <w:r w:rsidRPr="00405E2A">
        <w:rPr>
          <w:sz w:val="24"/>
          <w:szCs w:val="24"/>
        </w:rPr>
        <w:t xml:space="preserve">fees, books, tools, and/or other expenses connected to employment or training. </w:t>
      </w:r>
    </w:p>
    <w:p w14:paraId="75441530" w14:textId="77777777" w:rsidR="001B52AD" w:rsidRPr="00405E2A" w:rsidRDefault="001B52AD" w:rsidP="00F449AB">
      <w:pPr>
        <w:spacing w:after="0"/>
        <w:rPr>
          <w:b/>
          <w:bCs/>
          <w:sz w:val="24"/>
          <w:szCs w:val="24"/>
        </w:rPr>
      </w:pPr>
    </w:p>
    <w:p w14:paraId="04F6E3CD" w14:textId="4FEDB8B7" w:rsidR="003451DB" w:rsidRPr="00405E2A" w:rsidRDefault="003451DB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Application Deadlines </w:t>
      </w:r>
    </w:p>
    <w:p w14:paraId="6DD41C12" w14:textId="77777777" w:rsidR="001B52AD" w:rsidRPr="00405E2A" w:rsidRDefault="001B52AD" w:rsidP="00F449AB">
      <w:pPr>
        <w:spacing w:after="0"/>
        <w:rPr>
          <w:sz w:val="24"/>
          <w:szCs w:val="24"/>
        </w:rPr>
      </w:pPr>
    </w:p>
    <w:p w14:paraId="0E8DD2C4" w14:textId="1EBF0EDD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Nomination forms must be postmarked on or before </w:t>
      </w:r>
      <w:r w:rsidR="00777183">
        <w:rPr>
          <w:b/>
          <w:bCs/>
          <w:sz w:val="24"/>
          <w:szCs w:val="24"/>
        </w:rPr>
        <w:t>June 1st</w:t>
      </w:r>
      <w:r w:rsidRPr="00405E2A">
        <w:rPr>
          <w:sz w:val="24"/>
          <w:szCs w:val="24"/>
        </w:rPr>
        <w:t xml:space="preserve"> of the year applying for award. </w:t>
      </w:r>
    </w:p>
    <w:p w14:paraId="1B7D3E1A" w14:textId="77777777" w:rsidR="00CD4339" w:rsidRPr="00405E2A" w:rsidRDefault="00CD4339" w:rsidP="00F449AB">
      <w:pPr>
        <w:spacing w:after="0"/>
        <w:rPr>
          <w:sz w:val="24"/>
          <w:szCs w:val="24"/>
        </w:rPr>
      </w:pPr>
    </w:p>
    <w:p w14:paraId="71DB71E1" w14:textId="407291D5" w:rsidR="003451DB" w:rsidRPr="00405E2A" w:rsidRDefault="003451DB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Completed applications must be received by </w:t>
      </w:r>
      <w:r w:rsidR="00A3449B" w:rsidRPr="00405E2A">
        <w:rPr>
          <w:b/>
          <w:bCs/>
          <w:sz w:val="24"/>
          <w:szCs w:val="24"/>
        </w:rPr>
        <w:t xml:space="preserve">Katlyn </w:t>
      </w:r>
      <w:r w:rsidR="00E122A2">
        <w:rPr>
          <w:b/>
          <w:bCs/>
          <w:sz w:val="24"/>
          <w:szCs w:val="24"/>
        </w:rPr>
        <w:t>Hudgins</w:t>
      </w:r>
      <w:r w:rsidRPr="00405E2A">
        <w:rPr>
          <w:b/>
          <w:bCs/>
          <w:sz w:val="24"/>
          <w:szCs w:val="24"/>
        </w:rPr>
        <w:t xml:space="preserve">, </w:t>
      </w:r>
      <w:proofErr w:type="spellStart"/>
      <w:r w:rsidR="007220A9">
        <w:rPr>
          <w:b/>
          <w:bCs/>
          <w:sz w:val="24"/>
          <w:szCs w:val="24"/>
        </w:rPr>
        <w:t>Casy</w:t>
      </w:r>
      <w:proofErr w:type="spellEnd"/>
      <w:r w:rsidR="007220A9">
        <w:rPr>
          <w:b/>
          <w:bCs/>
          <w:sz w:val="24"/>
          <w:szCs w:val="24"/>
        </w:rPr>
        <w:t xml:space="preserve"> Cu</w:t>
      </w:r>
      <w:r w:rsidR="00A25A95">
        <w:rPr>
          <w:b/>
          <w:bCs/>
          <w:sz w:val="24"/>
          <w:szCs w:val="24"/>
        </w:rPr>
        <w:t>ndiff Chair</w:t>
      </w:r>
      <w:r w:rsidRPr="00405E2A">
        <w:rPr>
          <w:b/>
          <w:bCs/>
          <w:sz w:val="24"/>
          <w:szCs w:val="24"/>
        </w:rPr>
        <w:t xml:space="preserve"> </w:t>
      </w:r>
    </w:p>
    <w:p w14:paraId="394702D7" w14:textId="77777777" w:rsidR="00CD4339" w:rsidRPr="00405E2A" w:rsidRDefault="00CD4339" w:rsidP="00F449AB">
      <w:pPr>
        <w:spacing w:after="0"/>
        <w:rPr>
          <w:b/>
          <w:bCs/>
          <w:sz w:val="24"/>
          <w:szCs w:val="24"/>
        </w:rPr>
      </w:pPr>
    </w:p>
    <w:p w14:paraId="0AACCC4A" w14:textId="65A805F2" w:rsidR="003451DB" w:rsidRPr="00405E2A" w:rsidRDefault="003451DB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>C</w:t>
      </w:r>
      <w:r w:rsidR="00A3449B" w:rsidRPr="00405E2A">
        <w:rPr>
          <w:b/>
          <w:bCs/>
          <w:sz w:val="24"/>
          <w:szCs w:val="24"/>
        </w:rPr>
        <w:t>ounseling and Career Development</w:t>
      </w:r>
      <w:r w:rsidRPr="00405E2A">
        <w:rPr>
          <w:b/>
          <w:bCs/>
          <w:sz w:val="24"/>
          <w:szCs w:val="24"/>
        </w:rPr>
        <w:t xml:space="preserve">, 1500 W 7th Avenue, Stillwater, OK, 74074. </w:t>
      </w:r>
    </w:p>
    <w:p w14:paraId="0E3CB57F" w14:textId="77777777" w:rsidR="00CD4339" w:rsidRPr="00405E2A" w:rsidRDefault="00CD4339" w:rsidP="00F449AB">
      <w:pPr>
        <w:spacing w:after="0"/>
        <w:rPr>
          <w:b/>
          <w:bCs/>
          <w:sz w:val="24"/>
          <w:szCs w:val="24"/>
        </w:rPr>
      </w:pPr>
    </w:p>
    <w:p w14:paraId="2225D6A0" w14:textId="7444CB6B" w:rsidR="003451DB" w:rsidRPr="00405E2A" w:rsidRDefault="003451DB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Oklahoma Association of Career and Technology Education (OkACTE) </w:t>
      </w:r>
    </w:p>
    <w:p w14:paraId="20A78441" w14:textId="7D45C556" w:rsidR="003451DB" w:rsidRPr="00405E2A" w:rsidRDefault="003451DB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Education Services Special Populations (ESSP) </w:t>
      </w:r>
    </w:p>
    <w:p w14:paraId="78B07C89" w14:textId="77777777" w:rsidR="001B52AD" w:rsidRPr="00405E2A" w:rsidRDefault="001B52AD" w:rsidP="00F449AB">
      <w:pPr>
        <w:spacing w:after="0"/>
        <w:rPr>
          <w:b/>
          <w:bCs/>
          <w:sz w:val="24"/>
          <w:szCs w:val="24"/>
        </w:rPr>
      </w:pPr>
    </w:p>
    <w:p w14:paraId="0C4C0377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01182BA3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414B0FED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06CABD66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220C1CD7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355C429D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1AE3B6AD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37908D42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5B34A2B4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3A9B21C6" w14:textId="77777777" w:rsidR="00336034" w:rsidRPr="00405E2A" w:rsidRDefault="00336034" w:rsidP="008E50A1">
      <w:pPr>
        <w:spacing w:after="0"/>
        <w:ind w:firstLine="720"/>
        <w:rPr>
          <w:b/>
          <w:bCs/>
          <w:sz w:val="24"/>
          <w:szCs w:val="24"/>
        </w:rPr>
      </w:pPr>
    </w:p>
    <w:p w14:paraId="74480871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571ABF0D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47DB8151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6333FE84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1B0F9133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63762125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1B6238FE" w14:textId="77777777" w:rsidR="00336034" w:rsidRPr="00405E2A" w:rsidRDefault="00336034" w:rsidP="00F449AB">
      <w:pPr>
        <w:spacing w:after="0"/>
        <w:rPr>
          <w:b/>
          <w:bCs/>
          <w:sz w:val="24"/>
          <w:szCs w:val="24"/>
        </w:rPr>
      </w:pPr>
    </w:p>
    <w:p w14:paraId="55897A11" w14:textId="58400B90" w:rsidR="003451DB" w:rsidRPr="00405E2A" w:rsidRDefault="003451DB" w:rsidP="00851990">
      <w:pPr>
        <w:spacing w:after="0"/>
        <w:jc w:val="center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lastRenderedPageBreak/>
        <w:t>OkACTE/ESSP Casy Cundiff Outstanding Student Scholarship Application</w:t>
      </w:r>
    </w:p>
    <w:p w14:paraId="7F1DB084" w14:textId="77777777" w:rsidR="001B52AD" w:rsidRPr="00405E2A" w:rsidRDefault="001B52AD" w:rsidP="00F449AB">
      <w:pPr>
        <w:spacing w:after="0"/>
        <w:rPr>
          <w:sz w:val="24"/>
          <w:szCs w:val="24"/>
        </w:rPr>
      </w:pPr>
    </w:p>
    <w:p w14:paraId="161CD0D2" w14:textId="1F333B40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1. </w:t>
      </w:r>
      <w:proofErr w:type="gramStart"/>
      <w:r w:rsidRPr="00405E2A">
        <w:rPr>
          <w:sz w:val="24"/>
          <w:szCs w:val="24"/>
        </w:rPr>
        <w:t>Name:_</w:t>
      </w:r>
      <w:proofErr w:type="gramEnd"/>
      <w:r w:rsidRPr="00405E2A">
        <w:rPr>
          <w:sz w:val="24"/>
          <w:szCs w:val="24"/>
        </w:rPr>
        <w:t>______________________________________________________________</w:t>
      </w:r>
      <w:r w:rsidR="00B8711E">
        <w:rPr>
          <w:sz w:val="24"/>
          <w:szCs w:val="24"/>
        </w:rPr>
        <w:t>___________________</w:t>
      </w:r>
      <w:r w:rsidRPr="00405E2A">
        <w:rPr>
          <w:sz w:val="24"/>
          <w:szCs w:val="24"/>
        </w:rPr>
        <w:t xml:space="preserve"> </w:t>
      </w:r>
    </w:p>
    <w:p w14:paraId="22AB8A38" w14:textId="77777777" w:rsidR="0039561C" w:rsidRPr="00405E2A" w:rsidRDefault="0039561C" w:rsidP="00F449AB">
      <w:pPr>
        <w:spacing w:after="0"/>
        <w:rPr>
          <w:sz w:val="24"/>
          <w:szCs w:val="24"/>
        </w:rPr>
      </w:pPr>
    </w:p>
    <w:p w14:paraId="6A83B851" w14:textId="6C6C63DE" w:rsidR="003451DB" w:rsidRPr="00405E2A" w:rsidRDefault="00587088" w:rsidP="00F44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51DB" w:rsidRPr="00405E2A">
        <w:rPr>
          <w:sz w:val="24"/>
          <w:szCs w:val="24"/>
        </w:rPr>
        <w:t>Address: _______________________________________________________</w:t>
      </w:r>
      <w:r w:rsidR="00050E50" w:rsidRPr="00405E2A">
        <w:rPr>
          <w:sz w:val="24"/>
          <w:szCs w:val="24"/>
        </w:rPr>
        <w:t>________</w:t>
      </w:r>
      <w:r w:rsidR="00B8711E">
        <w:rPr>
          <w:sz w:val="24"/>
          <w:szCs w:val="24"/>
        </w:rPr>
        <w:t>_________________</w:t>
      </w:r>
      <w:r w:rsidR="003451DB" w:rsidRPr="00405E2A">
        <w:rPr>
          <w:sz w:val="24"/>
          <w:szCs w:val="24"/>
        </w:rPr>
        <w:t xml:space="preserve"> </w:t>
      </w:r>
    </w:p>
    <w:p w14:paraId="5A42E5D3" w14:textId="6D9888FE" w:rsidR="003451DB" w:rsidRPr="00405E2A" w:rsidRDefault="00050E50" w:rsidP="00050E50">
      <w:pPr>
        <w:spacing w:after="0"/>
        <w:ind w:firstLine="720"/>
        <w:rPr>
          <w:sz w:val="24"/>
          <w:szCs w:val="24"/>
        </w:rPr>
      </w:pPr>
      <w:r w:rsidRPr="00405E2A">
        <w:rPr>
          <w:sz w:val="24"/>
          <w:szCs w:val="24"/>
        </w:rPr>
        <w:t xml:space="preserve">   </w:t>
      </w:r>
      <w:r w:rsidR="00587088">
        <w:rPr>
          <w:sz w:val="24"/>
          <w:szCs w:val="24"/>
        </w:rPr>
        <w:t xml:space="preserve">     </w:t>
      </w:r>
      <w:r w:rsidR="003451DB" w:rsidRPr="00405E2A">
        <w:rPr>
          <w:sz w:val="24"/>
          <w:szCs w:val="24"/>
        </w:rPr>
        <w:t xml:space="preserve">Street </w:t>
      </w:r>
      <w:r w:rsidR="002665C1" w:rsidRPr="00405E2A">
        <w:rPr>
          <w:sz w:val="24"/>
          <w:szCs w:val="24"/>
        </w:rPr>
        <w:tab/>
      </w:r>
      <w:r w:rsidR="002665C1" w:rsidRPr="00405E2A">
        <w:rPr>
          <w:sz w:val="24"/>
          <w:szCs w:val="24"/>
        </w:rPr>
        <w:tab/>
      </w:r>
      <w:r w:rsidR="002665C1" w:rsidRPr="00405E2A">
        <w:rPr>
          <w:sz w:val="24"/>
          <w:szCs w:val="24"/>
        </w:rPr>
        <w:tab/>
      </w:r>
      <w:r w:rsidR="002665C1" w:rsidRPr="00405E2A">
        <w:rPr>
          <w:sz w:val="24"/>
          <w:szCs w:val="24"/>
        </w:rPr>
        <w:tab/>
      </w:r>
      <w:r w:rsidR="00B8711E">
        <w:rPr>
          <w:sz w:val="24"/>
          <w:szCs w:val="24"/>
        </w:rPr>
        <w:tab/>
      </w:r>
      <w:r w:rsidR="003451DB" w:rsidRPr="00405E2A">
        <w:rPr>
          <w:sz w:val="24"/>
          <w:szCs w:val="24"/>
        </w:rPr>
        <w:t xml:space="preserve">City </w:t>
      </w:r>
      <w:r w:rsidR="002665C1" w:rsidRPr="00405E2A">
        <w:rPr>
          <w:sz w:val="24"/>
          <w:szCs w:val="24"/>
        </w:rPr>
        <w:tab/>
      </w:r>
      <w:r w:rsidR="002665C1" w:rsidRPr="00405E2A">
        <w:rPr>
          <w:sz w:val="24"/>
          <w:szCs w:val="24"/>
        </w:rPr>
        <w:tab/>
      </w:r>
      <w:r w:rsidR="00B8711E">
        <w:rPr>
          <w:sz w:val="24"/>
          <w:szCs w:val="24"/>
        </w:rPr>
        <w:tab/>
      </w:r>
      <w:r w:rsidR="00B8711E">
        <w:rPr>
          <w:sz w:val="24"/>
          <w:szCs w:val="24"/>
        </w:rPr>
        <w:tab/>
        <w:t xml:space="preserve">   </w:t>
      </w:r>
      <w:r w:rsidR="003451DB" w:rsidRPr="00405E2A">
        <w:rPr>
          <w:sz w:val="24"/>
          <w:szCs w:val="24"/>
        </w:rPr>
        <w:t xml:space="preserve">State </w:t>
      </w:r>
      <w:r w:rsidR="002665C1" w:rsidRPr="00405E2A">
        <w:rPr>
          <w:sz w:val="24"/>
          <w:szCs w:val="24"/>
        </w:rPr>
        <w:tab/>
      </w:r>
      <w:r w:rsidR="00F01F81" w:rsidRPr="00405E2A">
        <w:rPr>
          <w:sz w:val="24"/>
          <w:szCs w:val="24"/>
        </w:rPr>
        <w:tab/>
      </w:r>
      <w:r w:rsidR="003451DB" w:rsidRPr="00405E2A">
        <w:rPr>
          <w:sz w:val="24"/>
          <w:szCs w:val="24"/>
        </w:rPr>
        <w:t xml:space="preserve">Zip </w:t>
      </w:r>
    </w:p>
    <w:p w14:paraId="50C5F626" w14:textId="77777777" w:rsidR="00050E50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 </w:t>
      </w:r>
    </w:p>
    <w:p w14:paraId="30469D1A" w14:textId="386F47A5" w:rsidR="003451DB" w:rsidRPr="00405E2A" w:rsidRDefault="00587088" w:rsidP="00F44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51DB" w:rsidRPr="00405E2A">
        <w:rPr>
          <w:sz w:val="24"/>
          <w:szCs w:val="24"/>
        </w:rPr>
        <w:t xml:space="preserve">Home Phone: (_____) ________________________ </w:t>
      </w:r>
      <w:r w:rsidR="000B4C3B">
        <w:rPr>
          <w:sz w:val="24"/>
          <w:szCs w:val="24"/>
        </w:rPr>
        <w:t xml:space="preserve">    </w:t>
      </w:r>
      <w:r w:rsidR="003451DB" w:rsidRPr="00405E2A">
        <w:rPr>
          <w:sz w:val="24"/>
          <w:szCs w:val="24"/>
        </w:rPr>
        <w:t>Cell Phone: (_____) ______________________</w:t>
      </w:r>
      <w:r w:rsidR="000B4C3B">
        <w:rPr>
          <w:sz w:val="24"/>
          <w:szCs w:val="24"/>
        </w:rPr>
        <w:t>____</w:t>
      </w:r>
      <w:r w:rsidR="003451DB" w:rsidRPr="00405E2A">
        <w:rPr>
          <w:sz w:val="24"/>
          <w:szCs w:val="24"/>
        </w:rPr>
        <w:t xml:space="preserve"> </w:t>
      </w:r>
    </w:p>
    <w:p w14:paraId="2B81260E" w14:textId="77777777" w:rsidR="00050E50" w:rsidRPr="00405E2A" w:rsidRDefault="00050E50" w:rsidP="00F449AB">
      <w:pPr>
        <w:spacing w:after="0"/>
        <w:rPr>
          <w:sz w:val="24"/>
          <w:szCs w:val="24"/>
        </w:rPr>
      </w:pPr>
    </w:p>
    <w:p w14:paraId="2005C2BE" w14:textId="6E44E207" w:rsidR="003451DB" w:rsidRPr="00405E2A" w:rsidRDefault="00587088" w:rsidP="00F44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51DB" w:rsidRPr="00405E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51DB" w:rsidRPr="00405E2A">
        <w:rPr>
          <w:sz w:val="24"/>
          <w:szCs w:val="24"/>
        </w:rPr>
        <w:t>Technology Center: ______________________________________________</w:t>
      </w:r>
      <w:r w:rsidR="00C63D55">
        <w:rPr>
          <w:sz w:val="24"/>
          <w:szCs w:val="24"/>
        </w:rPr>
        <w:t>________________________</w:t>
      </w:r>
      <w:r w:rsidR="003451DB" w:rsidRPr="00405E2A">
        <w:rPr>
          <w:sz w:val="24"/>
          <w:szCs w:val="24"/>
        </w:rPr>
        <w:t xml:space="preserve"> </w:t>
      </w:r>
    </w:p>
    <w:p w14:paraId="00D72E9B" w14:textId="77777777" w:rsidR="00050E50" w:rsidRPr="00405E2A" w:rsidRDefault="00050E50" w:rsidP="00F449AB">
      <w:pPr>
        <w:spacing w:after="0"/>
        <w:rPr>
          <w:sz w:val="24"/>
          <w:szCs w:val="24"/>
        </w:rPr>
      </w:pPr>
    </w:p>
    <w:p w14:paraId="180CB3C4" w14:textId="7A806439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2. What is your career major? ______________________________________________</w:t>
      </w:r>
      <w:r w:rsidR="00216B0C" w:rsidRPr="00405E2A">
        <w:rPr>
          <w:sz w:val="24"/>
          <w:szCs w:val="24"/>
        </w:rPr>
        <w:t>___</w:t>
      </w:r>
      <w:r w:rsidR="00B8711E">
        <w:rPr>
          <w:sz w:val="24"/>
          <w:szCs w:val="24"/>
        </w:rPr>
        <w:t>________________</w:t>
      </w:r>
      <w:r w:rsidRPr="00405E2A">
        <w:rPr>
          <w:sz w:val="24"/>
          <w:szCs w:val="24"/>
        </w:rPr>
        <w:t xml:space="preserve"> </w:t>
      </w:r>
    </w:p>
    <w:p w14:paraId="50313A97" w14:textId="77777777" w:rsidR="00050E50" w:rsidRPr="00405E2A" w:rsidRDefault="00050E50" w:rsidP="00F449AB">
      <w:pPr>
        <w:spacing w:after="0"/>
        <w:rPr>
          <w:sz w:val="24"/>
          <w:szCs w:val="24"/>
        </w:rPr>
      </w:pPr>
    </w:p>
    <w:p w14:paraId="3A591748" w14:textId="1126ADAB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3. How long have you been in this program? __________________________________</w:t>
      </w:r>
      <w:r w:rsidR="00216B0C" w:rsidRPr="00405E2A">
        <w:rPr>
          <w:sz w:val="24"/>
          <w:szCs w:val="24"/>
        </w:rPr>
        <w:t>____</w:t>
      </w:r>
      <w:r w:rsidR="00C63D55">
        <w:rPr>
          <w:sz w:val="24"/>
          <w:szCs w:val="24"/>
        </w:rPr>
        <w:t>_______________</w:t>
      </w:r>
      <w:r w:rsidRPr="00405E2A">
        <w:rPr>
          <w:sz w:val="24"/>
          <w:szCs w:val="24"/>
        </w:rPr>
        <w:t xml:space="preserve"> </w:t>
      </w:r>
    </w:p>
    <w:p w14:paraId="51C461A2" w14:textId="77777777" w:rsidR="00050E50" w:rsidRPr="00405E2A" w:rsidRDefault="00050E50" w:rsidP="00F449AB">
      <w:pPr>
        <w:spacing w:after="0"/>
        <w:rPr>
          <w:sz w:val="24"/>
          <w:szCs w:val="24"/>
        </w:rPr>
      </w:pPr>
    </w:p>
    <w:p w14:paraId="06DEFE06" w14:textId="3AA46F82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4. Are you employed? YES____ NO ____ </w:t>
      </w:r>
      <w:r w:rsidR="00B8711E">
        <w:rPr>
          <w:sz w:val="24"/>
          <w:szCs w:val="24"/>
        </w:rPr>
        <w:t xml:space="preserve">   </w:t>
      </w:r>
      <w:r w:rsidRPr="00405E2A">
        <w:rPr>
          <w:sz w:val="24"/>
          <w:szCs w:val="24"/>
        </w:rPr>
        <w:t xml:space="preserve">If Yes: Part-time ______ Full time ______ </w:t>
      </w:r>
    </w:p>
    <w:p w14:paraId="0AE5E1CF" w14:textId="77777777" w:rsidR="00050E50" w:rsidRPr="00405E2A" w:rsidRDefault="00050E50" w:rsidP="00F449AB">
      <w:pPr>
        <w:spacing w:after="0"/>
        <w:rPr>
          <w:sz w:val="24"/>
          <w:szCs w:val="24"/>
        </w:rPr>
      </w:pPr>
    </w:p>
    <w:p w14:paraId="33C3EFFE" w14:textId="3C7796BB" w:rsidR="003451DB" w:rsidRPr="00405E2A" w:rsidRDefault="00587088" w:rsidP="00F44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51DB" w:rsidRPr="00405E2A">
        <w:rPr>
          <w:sz w:val="24"/>
          <w:szCs w:val="24"/>
        </w:rPr>
        <w:t xml:space="preserve">How many hours per week? _____ </w:t>
      </w:r>
      <w:r w:rsidR="00B8711E">
        <w:rPr>
          <w:sz w:val="24"/>
          <w:szCs w:val="24"/>
        </w:rPr>
        <w:t xml:space="preserve">   </w:t>
      </w:r>
      <w:r w:rsidR="003451DB" w:rsidRPr="00405E2A">
        <w:rPr>
          <w:sz w:val="24"/>
          <w:szCs w:val="24"/>
        </w:rPr>
        <w:t>Job Title: ________________________________</w:t>
      </w:r>
      <w:r w:rsidR="00216B0C" w:rsidRPr="00405E2A">
        <w:rPr>
          <w:sz w:val="24"/>
          <w:szCs w:val="24"/>
        </w:rPr>
        <w:t>______</w:t>
      </w:r>
      <w:r w:rsidR="00B8711E">
        <w:rPr>
          <w:sz w:val="24"/>
          <w:szCs w:val="24"/>
        </w:rPr>
        <w:t>____________</w:t>
      </w:r>
    </w:p>
    <w:p w14:paraId="1C88B8CC" w14:textId="77777777" w:rsidR="00050E50" w:rsidRPr="00405E2A" w:rsidRDefault="00050E50" w:rsidP="00F449AB">
      <w:pPr>
        <w:spacing w:after="0"/>
        <w:rPr>
          <w:sz w:val="24"/>
          <w:szCs w:val="24"/>
        </w:rPr>
      </w:pPr>
    </w:p>
    <w:p w14:paraId="7EDAA582" w14:textId="30147993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5. What are your career goals? </w:t>
      </w:r>
    </w:p>
    <w:p w14:paraId="250C5BF2" w14:textId="1BD936CF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</w:t>
      </w:r>
      <w:r w:rsidR="00216B0C" w:rsidRPr="00405E2A">
        <w:rPr>
          <w:sz w:val="24"/>
          <w:szCs w:val="24"/>
        </w:rPr>
        <w:t>____</w:t>
      </w:r>
      <w:r w:rsidR="00B8711E">
        <w:rPr>
          <w:sz w:val="24"/>
          <w:szCs w:val="24"/>
        </w:rPr>
        <w:t>______________</w:t>
      </w:r>
      <w:r w:rsidRPr="00405E2A">
        <w:rPr>
          <w:sz w:val="24"/>
          <w:szCs w:val="24"/>
        </w:rPr>
        <w:t xml:space="preserve"> </w:t>
      </w:r>
    </w:p>
    <w:p w14:paraId="6034C52A" w14:textId="6352688E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6. What challenges have you had to overcome to reach your educational goals? What did you do to successfully overcome these challenges? </w:t>
      </w:r>
    </w:p>
    <w:p w14:paraId="3FF26EEC" w14:textId="77777777" w:rsidR="000B4C3B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50E50" w:rsidRPr="00405E2A">
        <w:rPr>
          <w:sz w:val="24"/>
          <w:szCs w:val="24"/>
        </w:rPr>
        <w:t>________</w:t>
      </w:r>
      <w:r w:rsidR="00B8711E">
        <w:rPr>
          <w:sz w:val="24"/>
          <w:szCs w:val="24"/>
        </w:rPr>
        <w:t>________</w:t>
      </w:r>
    </w:p>
    <w:p w14:paraId="637CC707" w14:textId="676C4726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 </w:t>
      </w:r>
    </w:p>
    <w:p w14:paraId="44EC5187" w14:textId="276C4488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50E50" w:rsidRPr="00405E2A">
        <w:rPr>
          <w:sz w:val="24"/>
          <w:szCs w:val="24"/>
        </w:rPr>
        <w:t>________</w:t>
      </w:r>
      <w:r w:rsidR="00B8711E">
        <w:rPr>
          <w:sz w:val="24"/>
          <w:szCs w:val="24"/>
        </w:rPr>
        <w:t>________</w:t>
      </w:r>
    </w:p>
    <w:p w14:paraId="390076CB" w14:textId="77777777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7. What are some ways this award can help you achieve your career goals? </w:t>
      </w:r>
    </w:p>
    <w:p w14:paraId="61DA1FE9" w14:textId="72EA0571" w:rsidR="003451DB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216B0C" w:rsidRPr="00405E2A">
        <w:rPr>
          <w:sz w:val="24"/>
          <w:szCs w:val="24"/>
        </w:rPr>
        <w:t>________</w:t>
      </w:r>
      <w:r w:rsidR="00B8711E">
        <w:rPr>
          <w:sz w:val="24"/>
          <w:szCs w:val="24"/>
        </w:rPr>
        <w:t>________</w:t>
      </w:r>
    </w:p>
    <w:p w14:paraId="16DFC068" w14:textId="77777777" w:rsidR="000B4C3B" w:rsidRPr="00405E2A" w:rsidRDefault="000B4C3B" w:rsidP="00F449AB">
      <w:pPr>
        <w:spacing w:after="0"/>
        <w:rPr>
          <w:sz w:val="24"/>
          <w:szCs w:val="24"/>
        </w:rPr>
      </w:pPr>
    </w:p>
    <w:p w14:paraId="08072981" w14:textId="2530920C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216B0C" w:rsidRPr="00405E2A">
        <w:rPr>
          <w:sz w:val="24"/>
          <w:szCs w:val="24"/>
        </w:rPr>
        <w:t>________</w:t>
      </w:r>
      <w:r w:rsidR="00B8711E">
        <w:rPr>
          <w:sz w:val="24"/>
          <w:szCs w:val="24"/>
        </w:rPr>
        <w:t>________</w:t>
      </w:r>
      <w:r w:rsidRPr="00405E2A">
        <w:rPr>
          <w:sz w:val="24"/>
          <w:szCs w:val="24"/>
        </w:rPr>
        <w:t xml:space="preserve"> </w:t>
      </w:r>
    </w:p>
    <w:p w14:paraId="6643C398" w14:textId="5DDF8E54" w:rsidR="003451DB" w:rsidRPr="00405E2A" w:rsidRDefault="00336034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8</w:t>
      </w:r>
      <w:r w:rsidR="003451DB" w:rsidRPr="00405E2A">
        <w:rPr>
          <w:sz w:val="24"/>
          <w:szCs w:val="24"/>
        </w:rPr>
        <w:t xml:space="preserve">. Tell us about yourself, including hobbies and interests. </w:t>
      </w:r>
    </w:p>
    <w:p w14:paraId="0E813090" w14:textId="77777777" w:rsidR="000B4C3B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73315" w:rsidRPr="00405E2A">
        <w:rPr>
          <w:sz w:val="24"/>
          <w:szCs w:val="24"/>
        </w:rPr>
        <w:t>__________</w:t>
      </w:r>
      <w:r w:rsidR="00B8711E">
        <w:rPr>
          <w:sz w:val="24"/>
          <w:szCs w:val="24"/>
        </w:rPr>
        <w:t>______</w:t>
      </w:r>
    </w:p>
    <w:p w14:paraId="50B37D14" w14:textId="20E50F1B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 </w:t>
      </w:r>
    </w:p>
    <w:p w14:paraId="10D24076" w14:textId="7B9E3A14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73315" w:rsidRPr="00405E2A">
        <w:rPr>
          <w:sz w:val="24"/>
          <w:szCs w:val="24"/>
        </w:rPr>
        <w:t>__________</w:t>
      </w:r>
      <w:r w:rsidR="00B8711E">
        <w:rPr>
          <w:sz w:val="24"/>
          <w:szCs w:val="24"/>
        </w:rPr>
        <w:t>______</w:t>
      </w:r>
      <w:r w:rsidRPr="00405E2A">
        <w:rPr>
          <w:sz w:val="24"/>
          <w:szCs w:val="24"/>
        </w:rPr>
        <w:t xml:space="preserve"> </w:t>
      </w:r>
    </w:p>
    <w:p w14:paraId="6CFF9A53" w14:textId="7D15BC06" w:rsidR="003451DB" w:rsidRPr="00405E2A" w:rsidRDefault="00336034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9</w:t>
      </w:r>
      <w:r w:rsidR="003451DB" w:rsidRPr="00405E2A">
        <w:rPr>
          <w:sz w:val="24"/>
          <w:szCs w:val="24"/>
        </w:rPr>
        <w:t xml:space="preserve">. How does your career program relate to your goals? </w:t>
      </w:r>
    </w:p>
    <w:p w14:paraId="24D0497B" w14:textId="77174505" w:rsidR="003451DB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73315" w:rsidRPr="00405E2A">
        <w:rPr>
          <w:sz w:val="24"/>
          <w:szCs w:val="24"/>
        </w:rPr>
        <w:t>__________</w:t>
      </w:r>
      <w:r w:rsidR="000B4C3B">
        <w:rPr>
          <w:sz w:val="24"/>
          <w:szCs w:val="24"/>
        </w:rPr>
        <w:t>_____</w:t>
      </w:r>
    </w:p>
    <w:p w14:paraId="52BFCBC6" w14:textId="77777777" w:rsidR="000B4C3B" w:rsidRPr="00405E2A" w:rsidRDefault="000B4C3B" w:rsidP="00F449AB">
      <w:pPr>
        <w:spacing w:after="0"/>
        <w:rPr>
          <w:sz w:val="24"/>
          <w:szCs w:val="24"/>
        </w:rPr>
      </w:pPr>
    </w:p>
    <w:p w14:paraId="203661D0" w14:textId="00254B2B" w:rsidR="000B4C3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73315" w:rsidRPr="00405E2A">
        <w:rPr>
          <w:sz w:val="24"/>
          <w:szCs w:val="24"/>
        </w:rPr>
        <w:t>__________</w:t>
      </w:r>
      <w:r w:rsidR="000B4C3B">
        <w:rPr>
          <w:sz w:val="24"/>
          <w:szCs w:val="24"/>
        </w:rPr>
        <w:t>_____</w:t>
      </w:r>
    </w:p>
    <w:p w14:paraId="3BA5817F" w14:textId="023D4CFA" w:rsidR="003451DB" w:rsidRPr="00405E2A" w:rsidRDefault="00336034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10</w:t>
      </w:r>
      <w:r w:rsidR="003451DB" w:rsidRPr="00405E2A">
        <w:rPr>
          <w:sz w:val="24"/>
          <w:szCs w:val="24"/>
        </w:rPr>
        <w:t xml:space="preserve">. What accommodations or services from your teachers or community have helped you </w:t>
      </w:r>
    </w:p>
    <w:p w14:paraId="5765A5F3" w14:textId="77777777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overcome barriers in achieving your goals? </w:t>
      </w:r>
    </w:p>
    <w:p w14:paraId="719C39AF" w14:textId="22F9479E" w:rsidR="003451DB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73315" w:rsidRPr="00405E2A">
        <w:rPr>
          <w:sz w:val="24"/>
          <w:szCs w:val="24"/>
        </w:rPr>
        <w:t>__________</w:t>
      </w:r>
      <w:r w:rsidR="000B4C3B">
        <w:rPr>
          <w:sz w:val="24"/>
          <w:szCs w:val="24"/>
        </w:rPr>
        <w:t>____</w:t>
      </w:r>
    </w:p>
    <w:p w14:paraId="503D4653" w14:textId="77777777" w:rsidR="000B4C3B" w:rsidRPr="00405E2A" w:rsidRDefault="000B4C3B" w:rsidP="00F449AB">
      <w:pPr>
        <w:spacing w:after="0"/>
        <w:rPr>
          <w:sz w:val="24"/>
          <w:szCs w:val="24"/>
        </w:rPr>
      </w:pPr>
    </w:p>
    <w:p w14:paraId="115DE9AF" w14:textId="3112B963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__________________________________________________________________________</w:t>
      </w:r>
      <w:r w:rsidR="00073315" w:rsidRPr="00405E2A">
        <w:rPr>
          <w:sz w:val="24"/>
          <w:szCs w:val="24"/>
        </w:rPr>
        <w:t>__________</w:t>
      </w:r>
      <w:r w:rsidR="000B4C3B">
        <w:rPr>
          <w:sz w:val="24"/>
          <w:szCs w:val="24"/>
        </w:rPr>
        <w:t>____</w:t>
      </w:r>
    </w:p>
    <w:p w14:paraId="18615D62" w14:textId="77777777" w:rsidR="00777183" w:rsidRDefault="00777183" w:rsidP="008E50A1">
      <w:pPr>
        <w:spacing w:after="0"/>
        <w:jc w:val="center"/>
        <w:rPr>
          <w:b/>
          <w:bCs/>
          <w:sz w:val="24"/>
          <w:szCs w:val="24"/>
        </w:rPr>
      </w:pPr>
    </w:p>
    <w:p w14:paraId="2A786328" w14:textId="77777777" w:rsidR="000B4C3B" w:rsidRDefault="000B4C3B" w:rsidP="008E50A1">
      <w:pPr>
        <w:spacing w:after="0"/>
        <w:jc w:val="center"/>
        <w:rPr>
          <w:b/>
          <w:bCs/>
          <w:sz w:val="24"/>
          <w:szCs w:val="24"/>
        </w:rPr>
      </w:pPr>
    </w:p>
    <w:p w14:paraId="3F947997" w14:textId="59BFB465" w:rsidR="003451DB" w:rsidRPr="00405E2A" w:rsidRDefault="003451DB" w:rsidP="008E50A1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405E2A">
        <w:rPr>
          <w:b/>
          <w:bCs/>
          <w:sz w:val="24"/>
          <w:szCs w:val="24"/>
        </w:rPr>
        <w:lastRenderedPageBreak/>
        <w:t>OkACTE</w:t>
      </w:r>
      <w:proofErr w:type="spellEnd"/>
      <w:r w:rsidRPr="00405E2A">
        <w:rPr>
          <w:b/>
          <w:bCs/>
          <w:sz w:val="24"/>
          <w:szCs w:val="24"/>
        </w:rPr>
        <w:t xml:space="preserve">/ESSP </w:t>
      </w:r>
      <w:proofErr w:type="spellStart"/>
      <w:r w:rsidRPr="00405E2A">
        <w:rPr>
          <w:b/>
          <w:bCs/>
          <w:sz w:val="24"/>
          <w:szCs w:val="24"/>
        </w:rPr>
        <w:t>Casy</w:t>
      </w:r>
      <w:proofErr w:type="spellEnd"/>
      <w:r w:rsidRPr="00405E2A">
        <w:rPr>
          <w:b/>
          <w:bCs/>
          <w:sz w:val="24"/>
          <w:szCs w:val="24"/>
        </w:rPr>
        <w:t xml:space="preserve"> Cundiff Outstanding Student Scholarship</w:t>
      </w:r>
      <w:r w:rsidR="00AD216A" w:rsidRPr="00405E2A">
        <w:rPr>
          <w:b/>
          <w:bCs/>
          <w:sz w:val="24"/>
          <w:szCs w:val="24"/>
        </w:rPr>
        <w:t xml:space="preserve"> Application Continued…</w:t>
      </w:r>
    </w:p>
    <w:p w14:paraId="243D9E73" w14:textId="77777777" w:rsidR="008616E9" w:rsidRPr="00405E2A" w:rsidRDefault="008616E9" w:rsidP="00F449AB">
      <w:pPr>
        <w:spacing w:after="0"/>
        <w:rPr>
          <w:sz w:val="24"/>
          <w:szCs w:val="24"/>
        </w:rPr>
      </w:pPr>
    </w:p>
    <w:p w14:paraId="3E096B46" w14:textId="6AF46510" w:rsidR="003451DB" w:rsidRPr="00405E2A" w:rsidRDefault="003451DB" w:rsidP="00F449AB">
      <w:pPr>
        <w:spacing w:after="0"/>
        <w:rPr>
          <w:sz w:val="24"/>
          <w:szCs w:val="24"/>
          <w:u w:val="single"/>
        </w:rPr>
      </w:pPr>
      <w:r w:rsidRPr="00405E2A">
        <w:rPr>
          <w:sz w:val="24"/>
          <w:szCs w:val="24"/>
          <w:u w:val="single"/>
        </w:rPr>
        <w:t xml:space="preserve">Did you include the following list of materials? </w:t>
      </w:r>
    </w:p>
    <w:p w14:paraId="3CD5F4FF" w14:textId="77777777" w:rsidR="008616E9" w:rsidRPr="00405E2A" w:rsidRDefault="008616E9" w:rsidP="00F449AB">
      <w:pPr>
        <w:spacing w:after="0"/>
        <w:rPr>
          <w:sz w:val="24"/>
          <w:szCs w:val="24"/>
          <w:u w:val="single"/>
        </w:rPr>
      </w:pPr>
    </w:p>
    <w:p w14:paraId="34B17945" w14:textId="77777777" w:rsidR="008616E9" w:rsidRPr="00405E2A" w:rsidRDefault="003451DB" w:rsidP="00F449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Answers to all questions on the application (typed or computer generated) </w:t>
      </w:r>
    </w:p>
    <w:p w14:paraId="04A6B944" w14:textId="77777777" w:rsidR="008616E9" w:rsidRPr="00405E2A" w:rsidRDefault="003451DB" w:rsidP="00F449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Two letters of reference </w:t>
      </w:r>
    </w:p>
    <w:p w14:paraId="124345AF" w14:textId="39D4F596" w:rsidR="008616E9" w:rsidRPr="00405E2A" w:rsidRDefault="003451DB" w:rsidP="00F449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High school transcripts and / or a list of career and technical courses completed </w:t>
      </w:r>
    </w:p>
    <w:p w14:paraId="337AC5FC" w14:textId="77E8A282" w:rsidR="005D1217" w:rsidRPr="00405E2A" w:rsidRDefault="003714B0" w:rsidP="0085780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Documentation of disability which may include test summaries, summary of performance, or a clear diagnostic statement by an appropriate qualified professional “Examples: IEP / 504 / or diagnosis”</w:t>
      </w:r>
    </w:p>
    <w:p w14:paraId="68916A8B" w14:textId="080A29D2" w:rsidR="003451DB" w:rsidRPr="00405E2A" w:rsidRDefault="003451DB" w:rsidP="005D12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Optional: pictures of projects, news </w:t>
      </w:r>
      <w:r w:rsidR="00BD11CE" w:rsidRPr="00405E2A">
        <w:rPr>
          <w:sz w:val="24"/>
          <w:szCs w:val="24"/>
        </w:rPr>
        <w:t>stories</w:t>
      </w:r>
      <w:r w:rsidRPr="00405E2A">
        <w:rPr>
          <w:sz w:val="24"/>
          <w:szCs w:val="24"/>
        </w:rPr>
        <w:t xml:space="preserve">, original works of art, etc., which help </w:t>
      </w:r>
    </w:p>
    <w:p w14:paraId="2DB13D4D" w14:textId="77777777" w:rsidR="003451DB" w:rsidRPr="00405E2A" w:rsidRDefault="003451DB" w:rsidP="00A91EA7">
      <w:pPr>
        <w:spacing w:after="0"/>
        <w:ind w:firstLine="720"/>
        <w:rPr>
          <w:sz w:val="24"/>
          <w:szCs w:val="24"/>
        </w:rPr>
      </w:pPr>
      <w:r w:rsidRPr="00405E2A">
        <w:rPr>
          <w:sz w:val="24"/>
          <w:szCs w:val="24"/>
        </w:rPr>
        <w:t xml:space="preserve">support the application are encouraged and may be submitted. Materials submitted in </w:t>
      </w:r>
    </w:p>
    <w:p w14:paraId="4E417AF1" w14:textId="7DA4998B" w:rsidR="00A91EA7" w:rsidRPr="00405E2A" w:rsidRDefault="003451DB" w:rsidP="00F85BDD">
      <w:pPr>
        <w:spacing w:after="0"/>
        <w:ind w:left="720"/>
        <w:rPr>
          <w:sz w:val="24"/>
          <w:szCs w:val="24"/>
        </w:rPr>
      </w:pPr>
      <w:r w:rsidRPr="00405E2A">
        <w:rPr>
          <w:sz w:val="24"/>
          <w:szCs w:val="24"/>
        </w:rPr>
        <w:t>support of the application will not be returned</w:t>
      </w:r>
      <w:r w:rsidR="00F85BDD" w:rsidRPr="00405E2A">
        <w:rPr>
          <w:sz w:val="24"/>
          <w:szCs w:val="24"/>
        </w:rPr>
        <w:t xml:space="preserve"> unless stamps are included with the application packet and a return address is given.</w:t>
      </w:r>
    </w:p>
    <w:p w14:paraId="41DA905C" w14:textId="0BD69B6A" w:rsidR="003451DB" w:rsidRPr="00405E2A" w:rsidRDefault="003451DB" w:rsidP="00A91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Copy of this form with your signature and parent guardian signature if under 18 years of age</w:t>
      </w:r>
    </w:p>
    <w:p w14:paraId="626E0DAB" w14:textId="77777777" w:rsidR="00A91EA7" w:rsidRPr="00405E2A" w:rsidRDefault="00A91EA7" w:rsidP="00A91EA7">
      <w:pPr>
        <w:spacing w:after="0"/>
        <w:rPr>
          <w:sz w:val="24"/>
          <w:szCs w:val="24"/>
        </w:rPr>
      </w:pPr>
    </w:p>
    <w:p w14:paraId="78E0E9BE" w14:textId="61E597C5" w:rsidR="003451DB" w:rsidRPr="00405E2A" w:rsidRDefault="003451DB" w:rsidP="00A91EA7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Required Signature </w:t>
      </w:r>
    </w:p>
    <w:p w14:paraId="3FFC4B31" w14:textId="77777777" w:rsidR="00BD3F20" w:rsidRPr="00405E2A" w:rsidRDefault="00BD3F20" w:rsidP="00A91EA7">
      <w:pPr>
        <w:spacing w:after="0"/>
        <w:rPr>
          <w:b/>
          <w:bCs/>
          <w:sz w:val="24"/>
          <w:szCs w:val="24"/>
        </w:rPr>
      </w:pPr>
    </w:p>
    <w:p w14:paraId="6774136F" w14:textId="4CDD5C7C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By my signature below, I: </w:t>
      </w:r>
    </w:p>
    <w:p w14:paraId="6331D809" w14:textId="77777777" w:rsidR="00BD3F20" w:rsidRPr="00405E2A" w:rsidRDefault="00BD3F20" w:rsidP="00F449AB">
      <w:pPr>
        <w:spacing w:after="0"/>
        <w:rPr>
          <w:sz w:val="24"/>
          <w:szCs w:val="24"/>
        </w:rPr>
      </w:pPr>
    </w:p>
    <w:p w14:paraId="6B1A7B70" w14:textId="7A3D5809" w:rsidR="003451DB" w:rsidRPr="004C1049" w:rsidRDefault="003451DB" w:rsidP="004C104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C1049">
        <w:rPr>
          <w:sz w:val="24"/>
          <w:szCs w:val="24"/>
        </w:rPr>
        <w:t xml:space="preserve">Affirm that I have furnished all information requested in this application </w:t>
      </w:r>
    </w:p>
    <w:p w14:paraId="5C459ADF" w14:textId="77777777" w:rsidR="00D65A8F" w:rsidRPr="00405E2A" w:rsidRDefault="00D65A8F" w:rsidP="00F449AB">
      <w:pPr>
        <w:spacing w:after="0"/>
        <w:rPr>
          <w:sz w:val="24"/>
          <w:szCs w:val="24"/>
        </w:rPr>
      </w:pPr>
    </w:p>
    <w:p w14:paraId="71FE6A06" w14:textId="74D0E2BE" w:rsidR="003451DB" w:rsidRPr="00405E2A" w:rsidRDefault="003451DB" w:rsidP="00D65A8F">
      <w:pPr>
        <w:spacing w:after="0"/>
        <w:ind w:firstLine="450"/>
        <w:rPr>
          <w:sz w:val="24"/>
          <w:szCs w:val="24"/>
        </w:rPr>
      </w:pPr>
      <w:r w:rsidRPr="00405E2A">
        <w:rPr>
          <w:sz w:val="24"/>
          <w:szCs w:val="24"/>
        </w:rPr>
        <w:t xml:space="preserve">2. </w:t>
      </w:r>
      <w:r w:rsidR="004C1049">
        <w:rPr>
          <w:sz w:val="24"/>
          <w:szCs w:val="24"/>
        </w:rPr>
        <w:t xml:space="preserve">  </w:t>
      </w:r>
      <w:r w:rsidRPr="00405E2A">
        <w:rPr>
          <w:sz w:val="24"/>
          <w:szCs w:val="24"/>
        </w:rPr>
        <w:t xml:space="preserve">Understand that withholding information requested or giving false information may </w:t>
      </w:r>
    </w:p>
    <w:p w14:paraId="48366F93" w14:textId="77777777" w:rsidR="003451DB" w:rsidRPr="00405E2A" w:rsidRDefault="003451DB" w:rsidP="00D65A8F">
      <w:pPr>
        <w:spacing w:after="0"/>
        <w:ind w:firstLine="450"/>
        <w:rPr>
          <w:sz w:val="24"/>
          <w:szCs w:val="24"/>
        </w:rPr>
      </w:pPr>
      <w:r w:rsidRPr="00405E2A">
        <w:rPr>
          <w:sz w:val="24"/>
          <w:szCs w:val="24"/>
        </w:rPr>
        <w:t xml:space="preserve">make me ineligible for the scholarship </w:t>
      </w:r>
    </w:p>
    <w:p w14:paraId="17D033D0" w14:textId="77777777" w:rsidR="00D65A8F" w:rsidRPr="00405E2A" w:rsidRDefault="00D65A8F" w:rsidP="00F449AB">
      <w:pPr>
        <w:spacing w:after="0"/>
        <w:rPr>
          <w:sz w:val="24"/>
          <w:szCs w:val="24"/>
        </w:rPr>
      </w:pPr>
    </w:p>
    <w:p w14:paraId="6B633CEE" w14:textId="2AEFCCBD" w:rsidR="003451DB" w:rsidRPr="00405E2A" w:rsidRDefault="003451DB" w:rsidP="00D65A8F">
      <w:pPr>
        <w:spacing w:after="0"/>
        <w:ind w:firstLine="450"/>
        <w:rPr>
          <w:sz w:val="24"/>
          <w:szCs w:val="24"/>
        </w:rPr>
      </w:pPr>
      <w:r w:rsidRPr="00405E2A">
        <w:rPr>
          <w:sz w:val="24"/>
          <w:szCs w:val="24"/>
        </w:rPr>
        <w:t xml:space="preserve">3. </w:t>
      </w:r>
      <w:r w:rsidR="004C1049">
        <w:rPr>
          <w:sz w:val="24"/>
          <w:szCs w:val="24"/>
        </w:rPr>
        <w:t xml:space="preserve">  </w:t>
      </w:r>
      <w:r w:rsidRPr="00405E2A">
        <w:rPr>
          <w:sz w:val="24"/>
          <w:szCs w:val="24"/>
        </w:rPr>
        <w:t xml:space="preserve">Agree that relevant information may be released to off-campus committees for </w:t>
      </w:r>
    </w:p>
    <w:p w14:paraId="59257131" w14:textId="77777777" w:rsidR="003451DB" w:rsidRPr="00405E2A" w:rsidRDefault="003451DB" w:rsidP="00D65A8F">
      <w:pPr>
        <w:spacing w:after="0"/>
        <w:ind w:firstLine="450"/>
        <w:rPr>
          <w:sz w:val="24"/>
          <w:szCs w:val="24"/>
        </w:rPr>
      </w:pPr>
      <w:r w:rsidRPr="00405E2A">
        <w:rPr>
          <w:sz w:val="24"/>
          <w:szCs w:val="24"/>
        </w:rPr>
        <w:t xml:space="preserve">scholarship consideration, announced during an awards ceremony and to the news media </w:t>
      </w:r>
    </w:p>
    <w:p w14:paraId="0C745306" w14:textId="77777777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 </w:t>
      </w:r>
    </w:p>
    <w:p w14:paraId="65A1C812" w14:textId="77777777" w:rsidR="003451DB" w:rsidRPr="00405E2A" w:rsidRDefault="003451DB" w:rsidP="00D65A8F">
      <w:pPr>
        <w:spacing w:after="0"/>
        <w:ind w:firstLine="450"/>
        <w:rPr>
          <w:sz w:val="24"/>
          <w:szCs w:val="24"/>
        </w:rPr>
      </w:pPr>
      <w:r w:rsidRPr="00405E2A">
        <w:rPr>
          <w:sz w:val="24"/>
          <w:szCs w:val="24"/>
        </w:rPr>
        <w:t xml:space="preserve">4. If under the age of 18 your parent / guardian signature is also required </w:t>
      </w:r>
    </w:p>
    <w:p w14:paraId="755C3B17" w14:textId="77777777" w:rsidR="00D65A8F" w:rsidRPr="00405E2A" w:rsidRDefault="00D65A8F" w:rsidP="00F449AB">
      <w:pPr>
        <w:spacing w:after="0"/>
        <w:rPr>
          <w:sz w:val="24"/>
          <w:szCs w:val="24"/>
        </w:rPr>
      </w:pPr>
    </w:p>
    <w:p w14:paraId="0A8551E7" w14:textId="22114307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__________________________</w:t>
      </w:r>
      <w:r w:rsidR="003638E7" w:rsidRPr="00405E2A">
        <w:rPr>
          <w:sz w:val="24"/>
          <w:szCs w:val="24"/>
        </w:rPr>
        <w:t xml:space="preserve"> </w:t>
      </w:r>
      <w:r w:rsidRPr="00405E2A">
        <w:rPr>
          <w:sz w:val="24"/>
          <w:szCs w:val="24"/>
        </w:rPr>
        <w:t xml:space="preserve"> </w:t>
      </w:r>
      <w:r w:rsidR="00861228" w:rsidRPr="00405E2A">
        <w:rPr>
          <w:sz w:val="24"/>
          <w:szCs w:val="24"/>
        </w:rPr>
        <w:t xml:space="preserve">    </w:t>
      </w:r>
      <w:r w:rsidRPr="00405E2A">
        <w:rPr>
          <w:sz w:val="24"/>
          <w:szCs w:val="24"/>
        </w:rPr>
        <w:t>_____________________</w:t>
      </w:r>
      <w:r w:rsidR="000B4C3B">
        <w:rPr>
          <w:sz w:val="24"/>
          <w:szCs w:val="24"/>
        </w:rPr>
        <w:t>__</w:t>
      </w:r>
      <w:r w:rsidRPr="00405E2A">
        <w:rPr>
          <w:sz w:val="24"/>
          <w:szCs w:val="24"/>
        </w:rPr>
        <w:t xml:space="preserve"> </w:t>
      </w:r>
      <w:r w:rsidR="00E32DC0" w:rsidRPr="00405E2A">
        <w:rPr>
          <w:sz w:val="24"/>
          <w:szCs w:val="24"/>
        </w:rPr>
        <w:t xml:space="preserve">            ____________________</w:t>
      </w:r>
    </w:p>
    <w:p w14:paraId="37A3CBF5" w14:textId="73DC858F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Applicant Signature </w:t>
      </w:r>
      <w:r w:rsidR="00861228" w:rsidRPr="00405E2A">
        <w:rPr>
          <w:sz w:val="24"/>
          <w:szCs w:val="24"/>
        </w:rPr>
        <w:tab/>
      </w:r>
      <w:r w:rsidR="00861228" w:rsidRPr="00405E2A">
        <w:rPr>
          <w:sz w:val="24"/>
          <w:szCs w:val="24"/>
        </w:rPr>
        <w:tab/>
      </w:r>
      <w:r w:rsidR="003638E7" w:rsidRPr="00405E2A">
        <w:rPr>
          <w:sz w:val="24"/>
          <w:szCs w:val="24"/>
        </w:rPr>
        <w:t xml:space="preserve">     </w:t>
      </w:r>
      <w:r w:rsidR="00E32DC0" w:rsidRPr="00405E2A">
        <w:rPr>
          <w:sz w:val="24"/>
          <w:szCs w:val="24"/>
        </w:rPr>
        <w:t xml:space="preserve"> </w:t>
      </w:r>
      <w:r w:rsidR="000B4C3B">
        <w:rPr>
          <w:sz w:val="24"/>
          <w:szCs w:val="24"/>
        </w:rPr>
        <w:t xml:space="preserve">    </w:t>
      </w:r>
      <w:r w:rsidR="003638E7" w:rsidRPr="00405E2A">
        <w:rPr>
          <w:sz w:val="24"/>
          <w:szCs w:val="24"/>
        </w:rPr>
        <w:t>Printed Name</w:t>
      </w:r>
      <w:r w:rsidR="00861228" w:rsidRPr="00405E2A">
        <w:rPr>
          <w:sz w:val="24"/>
          <w:szCs w:val="24"/>
        </w:rPr>
        <w:tab/>
      </w:r>
      <w:r w:rsidR="00E32DC0" w:rsidRPr="00405E2A">
        <w:rPr>
          <w:sz w:val="24"/>
          <w:szCs w:val="24"/>
        </w:rPr>
        <w:t xml:space="preserve">                          </w:t>
      </w:r>
      <w:r w:rsidR="000B4C3B">
        <w:rPr>
          <w:sz w:val="24"/>
          <w:szCs w:val="24"/>
        </w:rPr>
        <w:t xml:space="preserve">        </w:t>
      </w:r>
      <w:r w:rsidRPr="00405E2A">
        <w:rPr>
          <w:sz w:val="24"/>
          <w:szCs w:val="24"/>
        </w:rPr>
        <w:t xml:space="preserve">Date </w:t>
      </w:r>
    </w:p>
    <w:p w14:paraId="227CC2A6" w14:textId="77777777" w:rsidR="00D65A8F" w:rsidRPr="00405E2A" w:rsidRDefault="00D65A8F" w:rsidP="00F449AB">
      <w:pPr>
        <w:spacing w:after="0"/>
        <w:rPr>
          <w:sz w:val="24"/>
          <w:szCs w:val="24"/>
        </w:rPr>
      </w:pPr>
    </w:p>
    <w:p w14:paraId="21D442F5" w14:textId="3E69B9BF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___________________________ </w:t>
      </w:r>
      <w:r w:rsidR="00861228" w:rsidRPr="00405E2A">
        <w:rPr>
          <w:sz w:val="24"/>
          <w:szCs w:val="24"/>
        </w:rPr>
        <w:t xml:space="preserve">    </w:t>
      </w:r>
      <w:r w:rsidRPr="00405E2A">
        <w:rPr>
          <w:sz w:val="24"/>
          <w:szCs w:val="24"/>
        </w:rPr>
        <w:t xml:space="preserve">_______________________ </w:t>
      </w:r>
      <w:r w:rsidR="00861228" w:rsidRPr="00405E2A">
        <w:rPr>
          <w:sz w:val="24"/>
          <w:szCs w:val="24"/>
        </w:rPr>
        <w:t xml:space="preserve">           </w:t>
      </w:r>
      <w:r w:rsidRPr="00405E2A">
        <w:rPr>
          <w:sz w:val="24"/>
          <w:szCs w:val="24"/>
        </w:rPr>
        <w:t xml:space="preserve">_____________________ </w:t>
      </w:r>
    </w:p>
    <w:p w14:paraId="67197962" w14:textId="3B0E2E2C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 xml:space="preserve">Parent / Guardian Signature </w:t>
      </w:r>
      <w:r w:rsidR="00861228" w:rsidRPr="00405E2A">
        <w:rPr>
          <w:sz w:val="24"/>
          <w:szCs w:val="24"/>
        </w:rPr>
        <w:t xml:space="preserve">             </w:t>
      </w:r>
      <w:r w:rsidRPr="00405E2A">
        <w:rPr>
          <w:sz w:val="24"/>
          <w:szCs w:val="24"/>
        </w:rPr>
        <w:t xml:space="preserve">Printed </w:t>
      </w:r>
      <w:r w:rsidR="00EB192E" w:rsidRPr="00405E2A">
        <w:rPr>
          <w:sz w:val="24"/>
          <w:szCs w:val="24"/>
        </w:rPr>
        <w:t>Name</w:t>
      </w:r>
      <w:r w:rsidRPr="00405E2A">
        <w:rPr>
          <w:sz w:val="24"/>
          <w:szCs w:val="24"/>
        </w:rPr>
        <w:t xml:space="preserve"> </w:t>
      </w:r>
      <w:r w:rsidR="00D65A8F" w:rsidRPr="00405E2A">
        <w:rPr>
          <w:sz w:val="24"/>
          <w:szCs w:val="24"/>
        </w:rPr>
        <w:tab/>
      </w:r>
      <w:r w:rsidR="00D65A8F" w:rsidRPr="00405E2A">
        <w:rPr>
          <w:sz w:val="24"/>
          <w:szCs w:val="24"/>
        </w:rPr>
        <w:tab/>
      </w:r>
      <w:r w:rsidR="00861228" w:rsidRPr="00405E2A">
        <w:rPr>
          <w:sz w:val="24"/>
          <w:szCs w:val="24"/>
        </w:rPr>
        <w:t xml:space="preserve">           </w:t>
      </w:r>
      <w:r w:rsidR="00E32DC0" w:rsidRPr="00405E2A">
        <w:rPr>
          <w:sz w:val="24"/>
          <w:szCs w:val="24"/>
        </w:rPr>
        <w:t xml:space="preserve"> </w:t>
      </w:r>
      <w:r w:rsidR="000B4C3B">
        <w:rPr>
          <w:sz w:val="24"/>
          <w:szCs w:val="24"/>
        </w:rPr>
        <w:t xml:space="preserve">         </w:t>
      </w:r>
      <w:r w:rsidRPr="00405E2A">
        <w:rPr>
          <w:sz w:val="24"/>
          <w:szCs w:val="24"/>
        </w:rPr>
        <w:t xml:space="preserve">Date </w:t>
      </w:r>
    </w:p>
    <w:p w14:paraId="330BC62B" w14:textId="77777777" w:rsidR="00861228" w:rsidRPr="00405E2A" w:rsidRDefault="00861228" w:rsidP="00F449AB">
      <w:pPr>
        <w:spacing w:after="0"/>
        <w:rPr>
          <w:sz w:val="24"/>
          <w:szCs w:val="24"/>
        </w:rPr>
      </w:pPr>
    </w:p>
    <w:p w14:paraId="57529046" w14:textId="7DC18C02" w:rsidR="003451DB" w:rsidRPr="00405E2A" w:rsidRDefault="009B1F59" w:rsidP="00F449AB">
      <w:pPr>
        <w:spacing w:after="0"/>
        <w:rPr>
          <w:sz w:val="24"/>
          <w:szCs w:val="24"/>
        </w:rPr>
      </w:pPr>
      <w:r w:rsidRPr="00405E2A">
        <w:rPr>
          <w:sz w:val="24"/>
          <w:szCs w:val="24"/>
        </w:rPr>
        <w:t>**</w:t>
      </w:r>
      <w:r w:rsidR="003451DB" w:rsidRPr="00405E2A">
        <w:rPr>
          <w:sz w:val="24"/>
          <w:szCs w:val="24"/>
        </w:rPr>
        <w:t xml:space="preserve">Nomination forms must be postmarked on or before </w:t>
      </w:r>
      <w:r w:rsidR="00B3767E">
        <w:rPr>
          <w:b/>
          <w:bCs/>
          <w:sz w:val="24"/>
          <w:szCs w:val="24"/>
        </w:rPr>
        <w:t>June 1</w:t>
      </w:r>
      <w:r w:rsidR="00B3767E" w:rsidRPr="00B3767E">
        <w:rPr>
          <w:b/>
          <w:bCs/>
          <w:sz w:val="24"/>
          <w:szCs w:val="24"/>
          <w:vertAlign w:val="superscript"/>
        </w:rPr>
        <w:t>st</w:t>
      </w:r>
      <w:r w:rsidR="00B3767E">
        <w:rPr>
          <w:b/>
          <w:bCs/>
          <w:sz w:val="24"/>
          <w:szCs w:val="24"/>
        </w:rPr>
        <w:t xml:space="preserve"> </w:t>
      </w:r>
      <w:r w:rsidR="003451DB" w:rsidRPr="00405E2A">
        <w:rPr>
          <w:sz w:val="24"/>
          <w:szCs w:val="24"/>
        </w:rPr>
        <w:t xml:space="preserve">of the year applying for award. </w:t>
      </w:r>
    </w:p>
    <w:p w14:paraId="4CBAE088" w14:textId="77777777" w:rsidR="00861228" w:rsidRPr="00405E2A" w:rsidRDefault="00861228" w:rsidP="00F449AB">
      <w:pPr>
        <w:spacing w:after="0"/>
        <w:rPr>
          <w:sz w:val="24"/>
          <w:szCs w:val="24"/>
        </w:rPr>
      </w:pPr>
    </w:p>
    <w:p w14:paraId="1575A7F2" w14:textId="65BE3317" w:rsidR="003451DB" w:rsidRPr="00405E2A" w:rsidRDefault="003451DB" w:rsidP="00F449AB">
      <w:pPr>
        <w:spacing w:after="0"/>
        <w:rPr>
          <w:sz w:val="24"/>
          <w:szCs w:val="24"/>
        </w:rPr>
      </w:pPr>
      <w:r w:rsidRPr="00405E2A">
        <w:rPr>
          <w:b/>
          <w:bCs/>
          <w:sz w:val="24"/>
          <w:szCs w:val="24"/>
          <w:u w:val="single"/>
        </w:rPr>
        <w:t>Incomplete applications will not be considered.</w:t>
      </w:r>
      <w:r w:rsidRPr="00405E2A">
        <w:rPr>
          <w:sz w:val="24"/>
          <w:szCs w:val="24"/>
        </w:rPr>
        <w:t xml:space="preserve"> Send completed applications to: </w:t>
      </w:r>
    </w:p>
    <w:p w14:paraId="5DB8B293" w14:textId="26AEE499" w:rsidR="003451DB" w:rsidRPr="00405E2A" w:rsidRDefault="00861228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 xml:space="preserve">Katlyn </w:t>
      </w:r>
      <w:r w:rsidR="00994132">
        <w:rPr>
          <w:b/>
          <w:bCs/>
          <w:sz w:val="24"/>
          <w:szCs w:val="24"/>
        </w:rPr>
        <w:t>Hudgins</w:t>
      </w:r>
      <w:r w:rsidR="003451DB" w:rsidRPr="00405E2A">
        <w:rPr>
          <w:b/>
          <w:bCs/>
          <w:sz w:val="24"/>
          <w:szCs w:val="24"/>
        </w:rPr>
        <w:t xml:space="preserve">, </w:t>
      </w:r>
      <w:proofErr w:type="spellStart"/>
      <w:r w:rsidR="00A25A95">
        <w:rPr>
          <w:b/>
          <w:bCs/>
          <w:sz w:val="24"/>
          <w:szCs w:val="24"/>
        </w:rPr>
        <w:t>Casy</w:t>
      </w:r>
      <w:proofErr w:type="spellEnd"/>
      <w:r w:rsidR="00A25A95">
        <w:rPr>
          <w:b/>
          <w:bCs/>
          <w:sz w:val="24"/>
          <w:szCs w:val="24"/>
        </w:rPr>
        <w:t xml:space="preserve"> Cundiff Chair</w:t>
      </w:r>
      <w:r w:rsidR="003451DB" w:rsidRPr="00405E2A">
        <w:rPr>
          <w:b/>
          <w:bCs/>
          <w:sz w:val="24"/>
          <w:szCs w:val="24"/>
        </w:rPr>
        <w:t xml:space="preserve">, 1500 W 7th Avenue, Stillwater, OK, 74074. </w:t>
      </w:r>
    </w:p>
    <w:p w14:paraId="231E79BE" w14:textId="77777777" w:rsidR="00DC11DB" w:rsidRPr="00405E2A" w:rsidRDefault="00DC11DB" w:rsidP="00F449AB">
      <w:pPr>
        <w:spacing w:after="0"/>
        <w:rPr>
          <w:b/>
          <w:bCs/>
          <w:sz w:val="24"/>
          <w:szCs w:val="24"/>
        </w:rPr>
      </w:pPr>
    </w:p>
    <w:p w14:paraId="7AAC5334" w14:textId="088D2757" w:rsidR="000375EB" w:rsidRPr="00405E2A" w:rsidRDefault="003451DB" w:rsidP="00F449AB">
      <w:pPr>
        <w:spacing w:after="0"/>
        <w:rPr>
          <w:b/>
          <w:bCs/>
          <w:sz w:val="24"/>
          <w:szCs w:val="24"/>
        </w:rPr>
      </w:pPr>
      <w:r w:rsidRPr="00405E2A">
        <w:rPr>
          <w:b/>
          <w:bCs/>
          <w:sz w:val="24"/>
          <w:szCs w:val="24"/>
        </w:rPr>
        <w:t>Once all applications have been reviewed, finalists will be contacted</w:t>
      </w:r>
      <w:r w:rsidR="00BD353C">
        <w:rPr>
          <w:b/>
          <w:bCs/>
          <w:sz w:val="24"/>
          <w:szCs w:val="24"/>
        </w:rPr>
        <w:t>.</w:t>
      </w:r>
    </w:p>
    <w:sectPr w:rsidR="000375EB" w:rsidRPr="00405E2A" w:rsidSect="00405E2A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1E18" w14:textId="77777777" w:rsidR="002F01E8" w:rsidRDefault="002F01E8" w:rsidP="007D3194">
      <w:pPr>
        <w:spacing w:after="0" w:line="240" w:lineRule="auto"/>
      </w:pPr>
      <w:r>
        <w:separator/>
      </w:r>
    </w:p>
  </w:endnote>
  <w:endnote w:type="continuationSeparator" w:id="0">
    <w:p w14:paraId="699C9E28" w14:textId="77777777" w:rsidR="002F01E8" w:rsidRDefault="002F01E8" w:rsidP="007D3194">
      <w:pPr>
        <w:spacing w:after="0" w:line="240" w:lineRule="auto"/>
      </w:pPr>
      <w:r>
        <w:continuationSeparator/>
      </w:r>
    </w:p>
  </w:endnote>
  <w:endnote w:type="continuationNotice" w:id="1">
    <w:p w14:paraId="316151F8" w14:textId="77777777" w:rsidR="002F01E8" w:rsidRDefault="002F0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25B5" w14:textId="77777777" w:rsidR="002F01E8" w:rsidRDefault="002F01E8" w:rsidP="007D3194">
      <w:pPr>
        <w:spacing w:after="0" w:line="240" w:lineRule="auto"/>
      </w:pPr>
      <w:r>
        <w:separator/>
      </w:r>
    </w:p>
  </w:footnote>
  <w:footnote w:type="continuationSeparator" w:id="0">
    <w:p w14:paraId="516050FD" w14:textId="77777777" w:rsidR="002F01E8" w:rsidRDefault="002F01E8" w:rsidP="007D3194">
      <w:pPr>
        <w:spacing w:after="0" w:line="240" w:lineRule="auto"/>
      </w:pPr>
      <w:r>
        <w:continuationSeparator/>
      </w:r>
    </w:p>
  </w:footnote>
  <w:footnote w:type="continuationNotice" w:id="1">
    <w:p w14:paraId="353B3E6C" w14:textId="77777777" w:rsidR="002F01E8" w:rsidRDefault="002F0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4AC0" w14:textId="637F57DC" w:rsidR="00393A50" w:rsidRPr="00372E09" w:rsidRDefault="00393A50" w:rsidP="00524DF2"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after="0"/>
      <w:jc w:val="center"/>
      <w:rPr>
        <w:b/>
        <w:bCs/>
        <w:sz w:val="36"/>
        <w:szCs w:val="36"/>
      </w:rPr>
    </w:pPr>
    <w:r w:rsidRPr="00372E09">
      <w:rPr>
        <w:b/>
        <w:bCs/>
        <w:sz w:val="36"/>
        <w:szCs w:val="36"/>
      </w:rPr>
      <w:t>Oklahoma CareerTech Foundation</w:t>
    </w:r>
  </w:p>
  <w:p w14:paraId="44F7BC42" w14:textId="66D8BCBF" w:rsidR="00393A50" w:rsidRPr="00372E09" w:rsidRDefault="00393A50" w:rsidP="00524DF2"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center" w:pos="4680"/>
        <w:tab w:val="right" w:pos="9360"/>
      </w:tabs>
      <w:spacing w:after="0"/>
      <w:jc w:val="center"/>
      <w:rPr>
        <w:b/>
        <w:bCs/>
        <w:i/>
        <w:iCs/>
        <w:sz w:val="32"/>
        <w:szCs w:val="32"/>
      </w:rPr>
    </w:pPr>
    <w:r w:rsidRPr="00372E09">
      <w:rPr>
        <w:b/>
        <w:bCs/>
        <w:i/>
        <w:iCs/>
        <w:sz w:val="36"/>
        <w:szCs w:val="36"/>
      </w:rPr>
      <w:t>The Casy Cundiff</w:t>
    </w:r>
    <w:r w:rsidR="00E91877">
      <w:rPr>
        <w:b/>
        <w:bCs/>
        <w:i/>
        <w:iCs/>
        <w:sz w:val="36"/>
        <w:szCs w:val="36"/>
      </w:rPr>
      <w:t xml:space="preserve"> Outstanding Student</w:t>
    </w:r>
    <w:r w:rsidRPr="00372E09">
      <w:rPr>
        <w:b/>
        <w:bCs/>
        <w:i/>
        <w:iCs/>
        <w:sz w:val="36"/>
        <w:szCs w:val="36"/>
      </w:rPr>
      <w:t xml:space="preserve"> Scholarship</w:t>
    </w:r>
  </w:p>
  <w:p w14:paraId="5432B6A7" w14:textId="6C98059A" w:rsidR="007D3194" w:rsidRPr="00372E09" w:rsidRDefault="00393A50" w:rsidP="00524DF2"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after="0"/>
      <w:jc w:val="center"/>
      <w:rPr>
        <w:b/>
        <w:bCs/>
        <w:sz w:val="28"/>
        <w:szCs w:val="28"/>
      </w:rPr>
    </w:pPr>
    <w:r w:rsidRPr="00372E09">
      <w:rPr>
        <w:b/>
        <w:bCs/>
        <w:sz w:val="28"/>
        <w:szCs w:val="28"/>
      </w:rPr>
      <w:t>Sponsored by OkACTE Education Services/Special Populations (ESSP)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7B42"/>
    <w:multiLevelType w:val="hybridMultilevel"/>
    <w:tmpl w:val="106EC0C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DA5203E"/>
    <w:multiLevelType w:val="hybridMultilevel"/>
    <w:tmpl w:val="862268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518795D"/>
    <w:multiLevelType w:val="hybridMultilevel"/>
    <w:tmpl w:val="B270E02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2ED3273"/>
    <w:multiLevelType w:val="hybridMultilevel"/>
    <w:tmpl w:val="0D48C2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3D17246"/>
    <w:multiLevelType w:val="hybridMultilevel"/>
    <w:tmpl w:val="822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DB"/>
    <w:rsid w:val="00002962"/>
    <w:rsid w:val="00011C26"/>
    <w:rsid w:val="0003641B"/>
    <w:rsid w:val="000375EB"/>
    <w:rsid w:val="00050E50"/>
    <w:rsid w:val="00063A6E"/>
    <w:rsid w:val="00073315"/>
    <w:rsid w:val="000B4C3B"/>
    <w:rsid w:val="000B6D3C"/>
    <w:rsid w:val="000C650D"/>
    <w:rsid w:val="00102180"/>
    <w:rsid w:val="00105661"/>
    <w:rsid w:val="001172E2"/>
    <w:rsid w:val="001200B8"/>
    <w:rsid w:val="0015662D"/>
    <w:rsid w:val="001B52AD"/>
    <w:rsid w:val="001B6FA0"/>
    <w:rsid w:val="00216B0C"/>
    <w:rsid w:val="002665C1"/>
    <w:rsid w:val="00267D2A"/>
    <w:rsid w:val="002A107A"/>
    <w:rsid w:val="002F01E8"/>
    <w:rsid w:val="00316B35"/>
    <w:rsid w:val="003275A8"/>
    <w:rsid w:val="00336034"/>
    <w:rsid w:val="00344842"/>
    <w:rsid w:val="003451DB"/>
    <w:rsid w:val="00353CEF"/>
    <w:rsid w:val="00357B8D"/>
    <w:rsid w:val="003638E7"/>
    <w:rsid w:val="003714B0"/>
    <w:rsid w:val="00372E09"/>
    <w:rsid w:val="00384BFF"/>
    <w:rsid w:val="00393A50"/>
    <w:rsid w:val="0039561C"/>
    <w:rsid w:val="003D095E"/>
    <w:rsid w:val="003E327D"/>
    <w:rsid w:val="003E4882"/>
    <w:rsid w:val="00405E2A"/>
    <w:rsid w:val="00442578"/>
    <w:rsid w:val="00453ABA"/>
    <w:rsid w:val="00490BFC"/>
    <w:rsid w:val="004C1049"/>
    <w:rsid w:val="004D773A"/>
    <w:rsid w:val="004E65FA"/>
    <w:rsid w:val="00500FC5"/>
    <w:rsid w:val="005162C7"/>
    <w:rsid w:val="00524DF2"/>
    <w:rsid w:val="00546479"/>
    <w:rsid w:val="00550768"/>
    <w:rsid w:val="005775D6"/>
    <w:rsid w:val="00587088"/>
    <w:rsid w:val="005B2902"/>
    <w:rsid w:val="005D1217"/>
    <w:rsid w:val="006116C4"/>
    <w:rsid w:val="00692EDB"/>
    <w:rsid w:val="006931EF"/>
    <w:rsid w:val="006958E1"/>
    <w:rsid w:val="006B4A90"/>
    <w:rsid w:val="006B5238"/>
    <w:rsid w:val="006C1A7A"/>
    <w:rsid w:val="006C5FB2"/>
    <w:rsid w:val="006E4BA0"/>
    <w:rsid w:val="007220A9"/>
    <w:rsid w:val="00777183"/>
    <w:rsid w:val="007840A0"/>
    <w:rsid w:val="007A2E3E"/>
    <w:rsid w:val="007B0895"/>
    <w:rsid w:val="007D3194"/>
    <w:rsid w:val="007D6F49"/>
    <w:rsid w:val="0081211F"/>
    <w:rsid w:val="00826EB5"/>
    <w:rsid w:val="00830358"/>
    <w:rsid w:val="008502DC"/>
    <w:rsid w:val="00851990"/>
    <w:rsid w:val="00857802"/>
    <w:rsid w:val="00861228"/>
    <w:rsid w:val="008616E9"/>
    <w:rsid w:val="00863C90"/>
    <w:rsid w:val="00885E2C"/>
    <w:rsid w:val="00892E1A"/>
    <w:rsid w:val="008A12E6"/>
    <w:rsid w:val="008B4500"/>
    <w:rsid w:val="008C1036"/>
    <w:rsid w:val="008C5E5B"/>
    <w:rsid w:val="008E50A1"/>
    <w:rsid w:val="00946ADE"/>
    <w:rsid w:val="0097001F"/>
    <w:rsid w:val="00994132"/>
    <w:rsid w:val="009B1F59"/>
    <w:rsid w:val="00A12AE7"/>
    <w:rsid w:val="00A25A95"/>
    <w:rsid w:val="00A267CB"/>
    <w:rsid w:val="00A3449B"/>
    <w:rsid w:val="00A71A4D"/>
    <w:rsid w:val="00A91A99"/>
    <w:rsid w:val="00A91EA7"/>
    <w:rsid w:val="00AD216A"/>
    <w:rsid w:val="00AF733F"/>
    <w:rsid w:val="00B3767E"/>
    <w:rsid w:val="00B45A8E"/>
    <w:rsid w:val="00B47F5C"/>
    <w:rsid w:val="00B8711E"/>
    <w:rsid w:val="00B8721B"/>
    <w:rsid w:val="00B95F9F"/>
    <w:rsid w:val="00BD11CE"/>
    <w:rsid w:val="00BD353C"/>
    <w:rsid w:val="00BD3F20"/>
    <w:rsid w:val="00C44ADC"/>
    <w:rsid w:val="00C533D2"/>
    <w:rsid w:val="00C63D55"/>
    <w:rsid w:val="00C93C2A"/>
    <w:rsid w:val="00C9573D"/>
    <w:rsid w:val="00CA6D38"/>
    <w:rsid w:val="00CD2A83"/>
    <w:rsid w:val="00CD324E"/>
    <w:rsid w:val="00CD4339"/>
    <w:rsid w:val="00D22AAE"/>
    <w:rsid w:val="00D6059F"/>
    <w:rsid w:val="00D63457"/>
    <w:rsid w:val="00D6420A"/>
    <w:rsid w:val="00D65A8F"/>
    <w:rsid w:val="00D743B4"/>
    <w:rsid w:val="00DC11DB"/>
    <w:rsid w:val="00DC1F6D"/>
    <w:rsid w:val="00DC4C31"/>
    <w:rsid w:val="00DE009E"/>
    <w:rsid w:val="00E122A2"/>
    <w:rsid w:val="00E32CC3"/>
    <w:rsid w:val="00E32DC0"/>
    <w:rsid w:val="00E37532"/>
    <w:rsid w:val="00E410CF"/>
    <w:rsid w:val="00E42B0B"/>
    <w:rsid w:val="00E52CB2"/>
    <w:rsid w:val="00E84967"/>
    <w:rsid w:val="00E91877"/>
    <w:rsid w:val="00EA121C"/>
    <w:rsid w:val="00EB192E"/>
    <w:rsid w:val="00EB4AB9"/>
    <w:rsid w:val="00F01F81"/>
    <w:rsid w:val="00F11255"/>
    <w:rsid w:val="00F20DF1"/>
    <w:rsid w:val="00F20EAF"/>
    <w:rsid w:val="00F41CDE"/>
    <w:rsid w:val="00F449AB"/>
    <w:rsid w:val="00F46201"/>
    <w:rsid w:val="00F634F3"/>
    <w:rsid w:val="00F85BDD"/>
    <w:rsid w:val="00F86BFA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AE1E91"/>
  <w15:chartTrackingRefBased/>
  <w15:docId w15:val="{5896637E-EA62-4E2F-96EB-BA217E91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194"/>
  </w:style>
  <w:style w:type="paragraph" w:styleId="Footer">
    <w:name w:val="footer"/>
    <w:basedOn w:val="Normal"/>
    <w:link w:val="FooterChar"/>
    <w:uiPriority w:val="99"/>
    <w:unhideWhenUsed/>
    <w:rsid w:val="007D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Dickerson</dc:creator>
  <cp:keywords/>
  <dc:description/>
  <cp:lastModifiedBy>Katlyn Hudgins</cp:lastModifiedBy>
  <cp:revision>2</cp:revision>
  <dcterms:created xsi:type="dcterms:W3CDTF">2023-12-18T20:45:00Z</dcterms:created>
  <dcterms:modified xsi:type="dcterms:W3CDTF">2023-12-18T20:45:00Z</dcterms:modified>
</cp:coreProperties>
</file>